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3BBCA" w14:textId="77777777" w:rsidR="00B44968" w:rsidRPr="00EC3190" w:rsidRDefault="00B44968" w:rsidP="00B44968">
      <w:pPr>
        <w:spacing w:after="0" w:line="240" w:lineRule="auto"/>
        <w:rPr>
          <w:rFonts w:ascii="Times" w:eastAsia="Times New Roman" w:hAnsi="Times" w:cs="Times New Roman"/>
          <w:sz w:val="24"/>
          <w:szCs w:val="24"/>
          <w:lang w:val="en-US" w:eastAsia="fr-FR"/>
        </w:rPr>
      </w:pPr>
      <w:r w:rsidRPr="00EC3190">
        <w:rPr>
          <w:rFonts w:ascii="Times" w:eastAsia="Times New Roman" w:hAnsi="Times" w:cs="Times New Roman"/>
          <w:b/>
          <w:bCs/>
          <w:sz w:val="24"/>
          <w:szCs w:val="24"/>
          <w:lang w:val="en-US" w:eastAsia="fr-FR"/>
        </w:rPr>
        <w:t xml:space="preserve">Recipient Data: </w:t>
      </w:r>
      <w:r w:rsidRPr="00EC3190">
        <w:rPr>
          <w:rFonts w:ascii="Times" w:eastAsia="Times New Roman" w:hAnsi="Times" w:cs="Times New Roman"/>
          <w:sz w:val="24"/>
          <w:szCs w:val="24"/>
          <w:lang w:val="en-US" w:eastAsia="fr-FR"/>
        </w:rPr>
        <w:br/>
      </w:r>
      <w:r w:rsidRPr="00EC3190">
        <w:rPr>
          <w:rFonts w:ascii="Times" w:eastAsia="Times New Roman" w:hAnsi="Times" w:cs="Times New Roman"/>
          <w:b/>
          <w:bCs/>
          <w:sz w:val="24"/>
          <w:szCs w:val="24"/>
          <w:lang w:val="en-US" w:eastAsia="fr-FR"/>
        </w:rPr>
        <w:t>Time Finished:</w:t>
      </w:r>
      <w:r w:rsidRPr="00EC3190">
        <w:rPr>
          <w:rFonts w:ascii="Times" w:eastAsia="Times New Roman" w:hAnsi="Times" w:cs="Times New Roman"/>
          <w:sz w:val="24"/>
          <w:szCs w:val="24"/>
          <w:lang w:val="en-US" w:eastAsia="fr-FR"/>
        </w:rPr>
        <w:t xml:space="preserve"> 2017-03-06 02:18:04 </w:t>
      </w:r>
      <w:r w:rsidRPr="00EC3190">
        <w:rPr>
          <w:rFonts w:ascii="Times" w:eastAsia="Times New Roman" w:hAnsi="Times" w:cs="Times New Roman"/>
          <w:sz w:val="24"/>
          <w:szCs w:val="24"/>
          <w:lang w:val="en-US" w:eastAsia="fr-FR"/>
        </w:rPr>
        <w:br/>
      </w:r>
      <w:r w:rsidRPr="00EC3190">
        <w:rPr>
          <w:rFonts w:ascii="Times" w:eastAsia="Times New Roman" w:hAnsi="Times" w:cs="Times New Roman"/>
          <w:b/>
          <w:bCs/>
          <w:sz w:val="24"/>
          <w:szCs w:val="24"/>
          <w:lang w:val="en-US" w:eastAsia="fr-FR"/>
        </w:rPr>
        <w:t>IP:</w:t>
      </w:r>
      <w:r w:rsidRPr="00EC3190">
        <w:rPr>
          <w:rFonts w:ascii="Times" w:eastAsia="Times New Roman" w:hAnsi="Times" w:cs="Times New Roman"/>
          <w:sz w:val="24"/>
          <w:szCs w:val="24"/>
          <w:lang w:val="en-US" w:eastAsia="fr-FR"/>
        </w:rPr>
        <w:t xml:space="preserve"> 83.99.73.93 </w:t>
      </w:r>
      <w:r w:rsidRPr="00EC3190">
        <w:rPr>
          <w:rFonts w:ascii="Times" w:eastAsia="Times New Roman" w:hAnsi="Times" w:cs="Times New Roman"/>
          <w:sz w:val="24"/>
          <w:szCs w:val="24"/>
          <w:lang w:val="en-US" w:eastAsia="fr-FR"/>
        </w:rPr>
        <w:br/>
      </w:r>
      <w:proofErr w:type="spellStart"/>
      <w:r w:rsidRPr="00EC3190">
        <w:rPr>
          <w:rFonts w:ascii="Times" w:eastAsia="Times New Roman" w:hAnsi="Times" w:cs="Times New Roman"/>
          <w:b/>
          <w:bCs/>
          <w:sz w:val="24"/>
          <w:szCs w:val="24"/>
          <w:lang w:val="en-US" w:eastAsia="fr-FR"/>
        </w:rPr>
        <w:t>ResponseID</w:t>
      </w:r>
      <w:proofErr w:type="spellEnd"/>
      <w:r w:rsidRPr="00EC3190">
        <w:rPr>
          <w:rFonts w:ascii="Times" w:eastAsia="Times New Roman" w:hAnsi="Times" w:cs="Times New Roman"/>
          <w:b/>
          <w:bCs/>
          <w:sz w:val="24"/>
          <w:szCs w:val="24"/>
          <w:lang w:val="en-US" w:eastAsia="fr-FR"/>
        </w:rPr>
        <w:t>:</w:t>
      </w:r>
      <w:r w:rsidRPr="00EC3190">
        <w:rPr>
          <w:rFonts w:ascii="Times" w:eastAsia="Times New Roman" w:hAnsi="Times" w:cs="Times New Roman"/>
          <w:sz w:val="24"/>
          <w:szCs w:val="24"/>
          <w:lang w:val="en-US" w:eastAsia="fr-FR"/>
        </w:rPr>
        <w:t xml:space="preserve"> R_uyxG1PhNQSVLtJv </w:t>
      </w:r>
      <w:r w:rsidRPr="00EC3190">
        <w:rPr>
          <w:rFonts w:ascii="Times" w:eastAsia="Times New Roman" w:hAnsi="Times" w:cs="Times New Roman"/>
          <w:sz w:val="24"/>
          <w:szCs w:val="24"/>
          <w:lang w:val="en-US" w:eastAsia="fr-FR"/>
        </w:rPr>
        <w:br/>
      </w:r>
      <w:r w:rsidRPr="00EC3190">
        <w:rPr>
          <w:rFonts w:ascii="Times" w:eastAsia="Times New Roman" w:hAnsi="Times" w:cs="Times New Roman"/>
          <w:b/>
          <w:bCs/>
          <w:sz w:val="24"/>
          <w:szCs w:val="24"/>
          <w:lang w:val="en-US" w:eastAsia="fr-FR"/>
        </w:rPr>
        <w:t>Link to View Results:</w:t>
      </w:r>
      <w:r w:rsidRPr="00EC3190">
        <w:rPr>
          <w:rFonts w:ascii="Times" w:eastAsia="Times New Roman" w:hAnsi="Times" w:cs="Times New Roman"/>
          <w:sz w:val="24"/>
          <w:szCs w:val="24"/>
          <w:lang w:val="en-US" w:eastAsia="fr-FR"/>
        </w:rPr>
        <w:t xml:space="preserve"> </w:t>
      </w:r>
      <w:hyperlink r:id="rId6" w:tgtFrame="_blank" w:history="1">
        <w:r w:rsidRPr="00EC3190">
          <w:rPr>
            <w:rFonts w:ascii="Times" w:eastAsia="Times New Roman" w:hAnsi="Times" w:cs="Times New Roman"/>
            <w:color w:val="0000FF"/>
            <w:sz w:val="24"/>
            <w:szCs w:val="24"/>
            <w:u w:val="single"/>
            <w:lang w:val="en-US" w:eastAsia="fr-FR"/>
          </w:rPr>
          <w:t>Click Here</w:t>
        </w:r>
      </w:hyperlink>
      <w:r w:rsidRPr="00EC3190">
        <w:rPr>
          <w:rFonts w:ascii="Times" w:eastAsia="Times New Roman" w:hAnsi="Times" w:cs="Times New Roman"/>
          <w:sz w:val="24"/>
          <w:szCs w:val="24"/>
          <w:lang w:val="en-US" w:eastAsia="fr-FR"/>
        </w:rPr>
        <w:t xml:space="preserve"> </w:t>
      </w:r>
      <w:r w:rsidRPr="00EC3190">
        <w:rPr>
          <w:rFonts w:ascii="Times" w:eastAsia="Times New Roman" w:hAnsi="Times" w:cs="Times New Roman"/>
          <w:sz w:val="24"/>
          <w:szCs w:val="24"/>
          <w:lang w:val="en-US" w:eastAsia="fr-FR"/>
        </w:rPr>
        <w:br/>
      </w:r>
      <w:r w:rsidRPr="00EC3190">
        <w:rPr>
          <w:rFonts w:ascii="Times" w:eastAsia="Times New Roman" w:hAnsi="Times" w:cs="Times New Roman"/>
          <w:b/>
          <w:bCs/>
          <w:sz w:val="24"/>
          <w:szCs w:val="24"/>
          <w:lang w:val="en-US" w:eastAsia="fr-FR"/>
        </w:rPr>
        <w:t>URL to View Results:</w:t>
      </w:r>
      <w:r w:rsidRPr="00EC3190">
        <w:rPr>
          <w:rFonts w:ascii="Times" w:eastAsia="Times New Roman" w:hAnsi="Times" w:cs="Times New Roman"/>
          <w:sz w:val="24"/>
          <w:szCs w:val="24"/>
          <w:lang w:val="en-US" w:eastAsia="fr-FR"/>
        </w:rPr>
        <w:t xml:space="preserve"> </w:t>
      </w:r>
      <w:hyperlink r:id="rId7" w:tgtFrame="_blank" w:history="1">
        <w:r w:rsidRPr="00EC3190">
          <w:rPr>
            <w:rFonts w:ascii="Times" w:eastAsia="Times New Roman" w:hAnsi="Times" w:cs="Times New Roman"/>
            <w:color w:val="0000FF"/>
            <w:sz w:val="24"/>
            <w:szCs w:val="24"/>
            <w:u w:val="single"/>
            <w:lang w:val="en-US" w:eastAsia="fr-FR"/>
          </w:rPr>
          <w:t>https://proxy.qualtrics.com/proxy/?url=https%3A%2F%2Fluxembourg.eu.qualtrics.com%2FCP%2FReport.php%3FSID%3DSV_7adJm1NmNdECBAp%26R%3DR_uyxG1PhNQSVLtJv&amp;token=dnSJ8RKs6h7aO4qNBW%2BZVMW4FeSa3c6P3ABi1btHJQ8%3D</w:t>
        </w:r>
      </w:hyperlink>
      <w:r w:rsidRPr="00EC3190">
        <w:rPr>
          <w:rFonts w:ascii="Times" w:eastAsia="Times New Roman" w:hAnsi="Times" w:cs="Times New Roman"/>
          <w:sz w:val="24"/>
          <w:szCs w:val="24"/>
          <w:lang w:val="en-US" w:eastAsia="fr-FR"/>
        </w:rPr>
        <w:t xml:space="preserve"> </w:t>
      </w:r>
    </w:p>
    <w:p w14:paraId="4253BBCB" w14:textId="77777777" w:rsidR="00B44968" w:rsidRPr="00EC3190" w:rsidRDefault="003F0020" w:rsidP="00B44968">
      <w:pPr>
        <w:spacing w:after="0" w:line="240" w:lineRule="auto"/>
        <w:rPr>
          <w:rFonts w:ascii="Times" w:eastAsia="Times New Roman" w:hAnsi="Times" w:cs="Times New Roman"/>
          <w:sz w:val="24"/>
          <w:szCs w:val="24"/>
          <w:lang w:eastAsia="fr-FR"/>
        </w:rPr>
      </w:pPr>
      <w:r>
        <w:rPr>
          <w:rFonts w:ascii="Times" w:eastAsia="Times New Roman" w:hAnsi="Times" w:cs="Times New Roman"/>
          <w:noProof/>
          <w:sz w:val="24"/>
          <w:szCs w:val="24"/>
          <w:lang w:eastAsia="fr-FR"/>
        </w:rPr>
        <w:pict w14:anchorId="4253BBCD">
          <v:rect id="_x0000_i1025" alt="" style="width:453.6pt;height:.05pt;mso-width-percent:0;mso-height-percent:0;mso-width-percent:0;mso-height-percent:0" o:hralign="center" o:hrstd="t" o:hr="t" fillcolor="#a0a0a0" stroked="f"/>
        </w:pict>
      </w:r>
    </w:p>
    <w:p w14:paraId="01C1A353" w14:textId="30B1EBED" w:rsidR="00FC6940" w:rsidRPr="00EC3190" w:rsidRDefault="00B44968" w:rsidP="00B44968">
      <w:pPr>
        <w:rPr>
          <w:rFonts w:ascii="Times" w:hAnsi="Times"/>
          <w:sz w:val="24"/>
          <w:szCs w:val="24"/>
          <w:lang w:val="en-US" w:eastAsia="fr-FR"/>
        </w:rPr>
      </w:pPr>
      <w:r w:rsidRPr="00EC3190">
        <w:rPr>
          <w:rFonts w:ascii="Times" w:eastAsia="Times New Roman" w:hAnsi="Times" w:cs="Times New Roman"/>
          <w:sz w:val="24"/>
          <w:szCs w:val="24"/>
          <w:lang w:val="en-US" w:eastAsia="fr-FR"/>
        </w:rPr>
        <w:br/>
      </w:r>
      <w:r w:rsidRPr="00EC3190">
        <w:rPr>
          <w:rFonts w:ascii="Times" w:eastAsia="Times New Roman" w:hAnsi="Times" w:cs="Times New Roman"/>
          <w:b/>
          <w:bCs/>
          <w:sz w:val="24"/>
          <w:szCs w:val="24"/>
          <w:lang w:val="en-US" w:eastAsia="fr-FR"/>
        </w:rPr>
        <w:t>Response Summary:</w:t>
      </w:r>
      <w:r w:rsidRPr="00EC3190">
        <w:rPr>
          <w:rFonts w:ascii="Times" w:eastAsia="Times New Roman" w:hAnsi="Times" w:cs="Times New Roman"/>
          <w:sz w:val="24"/>
          <w:szCs w:val="24"/>
          <w:lang w:val="en-US" w:eastAsia="fr-FR"/>
        </w:rPr>
        <w:t xml:space="preserve"> </w:t>
      </w:r>
      <w:r w:rsidRPr="00EC3190">
        <w:rPr>
          <w:rFonts w:ascii="Times" w:eastAsia="Times New Roman" w:hAnsi="Times" w:cs="Times New Roman"/>
          <w:sz w:val="24"/>
          <w:szCs w:val="24"/>
          <w:lang w:val="en-US" w:eastAsia="fr-FR"/>
        </w:rPr>
        <w:br/>
      </w:r>
      <w:r w:rsidRPr="00EC3190">
        <w:rPr>
          <w:rFonts w:ascii="Times" w:eastAsia="Times New Roman" w:hAnsi="Times" w:cs="Times New Roman"/>
          <w:sz w:val="24"/>
          <w:szCs w:val="24"/>
          <w:lang w:val="en-US" w:eastAsia="fr-FR"/>
        </w:rPr>
        <w:br/>
      </w:r>
      <w:r w:rsidR="003D32C8" w:rsidRPr="00EC3190">
        <w:rPr>
          <w:rFonts w:ascii="Times" w:hAnsi="Times"/>
          <w:b/>
          <w:sz w:val="24"/>
          <w:szCs w:val="24"/>
          <w:lang w:val="en-US" w:eastAsia="fr-FR"/>
        </w:rPr>
        <w:t xml:space="preserve">*I submit the case to the legal clinic </w:t>
      </w:r>
      <w:r w:rsidR="00FC0619" w:rsidRPr="00EC3190">
        <w:rPr>
          <w:rFonts w:ascii="Times" w:hAnsi="Times"/>
          <w:b/>
          <w:sz w:val="24"/>
          <w:szCs w:val="24"/>
          <w:lang w:val="en-US" w:eastAsia="fr-FR"/>
        </w:rPr>
        <w:t>as:</w:t>
      </w:r>
      <w:r w:rsidR="003D32C8" w:rsidRPr="00EC3190">
        <w:rPr>
          <w:rFonts w:ascii="Times" w:hAnsi="Times"/>
          <w:sz w:val="24"/>
          <w:szCs w:val="24"/>
          <w:lang w:val="en-US" w:eastAsia="fr-FR"/>
        </w:rPr>
        <w:t xml:space="preserve"> </w:t>
      </w:r>
      <w:r w:rsidR="003D32C8" w:rsidRPr="00EC3190">
        <w:rPr>
          <w:rFonts w:ascii="Times" w:hAnsi="Times"/>
          <w:sz w:val="24"/>
          <w:szCs w:val="24"/>
          <w:lang w:val="en-US" w:eastAsia="fr-FR"/>
        </w:rPr>
        <w:br/>
        <w:t>   A</w:t>
      </w:r>
      <w:r w:rsidR="00400D36">
        <w:rPr>
          <w:rFonts w:ascii="Times" w:hAnsi="Times"/>
          <w:sz w:val="24"/>
          <w:szCs w:val="24"/>
          <w:lang w:val="en-US" w:eastAsia="fr-FR"/>
        </w:rPr>
        <w:t>n individual</w:t>
      </w:r>
      <w:r w:rsidR="003D32C8" w:rsidRPr="00EC3190">
        <w:rPr>
          <w:rFonts w:ascii="Times" w:hAnsi="Times"/>
          <w:sz w:val="24"/>
          <w:szCs w:val="24"/>
          <w:lang w:val="en-US" w:eastAsia="fr-FR"/>
        </w:rPr>
        <w:t xml:space="preserve"> </w:t>
      </w:r>
      <w:r w:rsidR="00DA79A1">
        <w:rPr>
          <w:rFonts w:ascii="Times" w:hAnsi="Times"/>
          <w:sz w:val="24"/>
          <w:szCs w:val="24"/>
          <w:lang w:val="en-US" w:eastAsia="fr-FR"/>
        </w:rPr>
        <w:t>consumer</w:t>
      </w:r>
    </w:p>
    <w:p w14:paraId="79E33A23" w14:textId="5F851E80" w:rsidR="003D32C8" w:rsidRPr="00EC3190" w:rsidRDefault="00FC6940" w:rsidP="00B44968">
      <w:pPr>
        <w:rPr>
          <w:rFonts w:ascii="Times" w:hAnsi="Times"/>
          <w:b/>
          <w:sz w:val="24"/>
          <w:szCs w:val="24"/>
          <w:lang w:val="en-US" w:eastAsia="fr-FR"/>
        </w:rPr>
      </w:pPr>
      <w:r w:rsidRPr="00EC3190">
        <w:rPr>
          <w:rFonts w:ascii="Times" w:hAnsi="Times"/>
          <w:b/>
          <w:sz w:val="24"/>
          <w:szCs w:val="24"/>
          <w:lang w:val="en-US" w:eastAsia="fr-FR"/>
        </w:rPr>
        <w:t>Information regarding the complaint. Please answer all questions marked by an *</w:t>
      </w:r>
      <w:r w:rsidRPr="00EC3190">
        <w:rPr>
          <w:rFonts w:ascii="Times" w:hAnsi="Times"/>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Last Name</w:t>
      </w:r>
      <w:r w:rsidR="00B44968" w:rsidRPr="00EC3190">
        <w:rPr>
          <w:rFonts w:ascii="Times" w:eastAsia="Times New Roman" w:hAnsi="Times" w:cs="Times New Roman"/>
          <w:sz w:val="24"/>
          <w:szCs w:val="24"/>
          <w:lang w:val="en-US" w:eastAsia="fr-FR"/>
        </w:rPr>
        <w:t>   </w:t>
      </w:r>
      <w:proofErr w:type="spellStart"/>
      <w:r w:rsidR="00D265C2">
        <w:rPr>
          <w:rFonts w:ascii="Times" w:eastAsia="Times New Roman" w:hAnsi="Times" w:cs="Times New Roman"/>
          <w:sz w:val="24"/>
          <w:szCs w:val="24"/>
          <w:lang w:val="en-US" w:eastAsia="fr-FR"/>
        </w:rPr>
        <w:t>Schiltz</w:t>
      </w:r>
      <w:proofErr w:type="spellEnd"/>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First Name</w:t>
      </w:r>
      <w:r w:rsidR="00B44968" w:rsidRPr="00EC3190">
        <w:rPr>
          <w:rFonts w:ascii="Times" w:eastAsia="Times New Roman" w:hAnsi="Times" w:cs="Times New Roman"/>
          <w:sz w:val="24"/>
          <w:szCs w:val="24"/>
          <w:lang w:val="en-US" w:eastAsia="fr-FR"/>
        </w:rPr>
        <w:t>   </w:t>
      </w:r>
      <w:r w:rsidR="007101FF">
        <w:rPr>
          <w:rFonts w:ascii="Times" w:eastAsia="Times New Roman" w:hAnsi="Times" w:cs="Times New Roman"/>
          <w:sz w:val="24"/>
          <w:szCs w:val="24"/>
          <w:lang w:val="en-US" w:eastAsia="fr-FR"/>
        </w:rPr>
        <w:t>Marie</w:t>
      </w:r>
      <w:bookmarkStart w:id="0" w:name="_GoBack"/>
      <w:bookmarkEnd w:id="0"/>
      <w:r w:rsidR="00D265C2"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*Tel   </w:t>
      </w:r>
      <w:r w:rsidR="00FE3EA4">
        <w:rPr>
          <w:rFonts w:ascii="Times" w:eastAsia="Times New Roman" w:hAnsi="Times" w:cs="Times New Roman"/>
          <w:sz w:val="24"/>
          <w:szCs w:val="24"/>
          <w:lang w:val="en-US" w:eastAsia="fr-FR"/>
        </w:rPr>
        <w:t>1234567890</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xml:space="preserve">   *E-mail    </w:t>
      </w:r>
      <w:r w:rsidR="00DA79A1">
        <w:rPr>
          <w:rFonts w:ascii="Times" w:eastAsia="Times New Roman" w:hAnsi="Times" w:cs="Times New Roman"/>
          <w:sz w:val="24"/>
          <w:szCs w:val="24"/>
          <w:lang w:val="en-US" w:eastAsia="fr-FR"/>
        </w:rPr>
        <w:t>ms</w:t>
      </w:r>
      <w:r w:rsidR="00FE3EA4">
        <w:rPr>
          <w:rFonts w:ascii="Times" w:eastAsia="Times New Roman" w:hAnsi="Times" w:cs="Times New Roman"/>
          <w:sz w:val="24"/>
          <w:szCs w:val="24"/>
          <w:lang w:val="en-US" w:eastAsia="fr-FR"/>
        </w:rPr>
        <w:t>@gmail.com</w:t>
      </w:r>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Address</w:t>
      </w:r>
      <w:r w:rsidR="00B44968" w:rsidRPr="00EC3190">
        <w:rPr>
          <w:rFonts w:ascii="Times" w:eastAsia="Times New Roman" w:hAnsi="Times" w:cs="Times New Roman"/>
          <w:sz w:val="24"/>
          <w:szCs w:val="24"/>
          <w:lang w:val="en-US" w:eastAsia="fr-FR"/>
        </w:rPr>
        <w:t>  </w:t>
      </w:r>
      <w:r w:rsidR="00FE3EA4">
        <w:rPr>
          <w:rFonts w:ascii="Times" w:eastAsia="Times New Roman" w:hAnsi="Times" w:cs="Times New Roman"/>
          <w:sz w:val="24"/>
          <w:szCs w:val="24"/>
          <w:lang w:val="en-US" w:eastAsia="fr-FR"/>
        </w:rPr>
        <w:t xml:space="preserve">4 rue Alphonse </w:t>
      </w:r>
      <w:proofErr w:type="spellStart"/>
      <w:r w:rsidR="00FE3EA4">
        <w:rPr>
          <w:rFonts w:ascii="Times" w:eastAsia="Times New Roman" w:hAnsi="Times" w:cs="Times New Roman"/>
          <w:sz w:val="24"/>
          <w:szCs w:val="24"/>
          <w:lang w:val="en-US" w:eastAsia="fr-FR"/>
        </w:rPr>
        <w:t>Weicker</w:t>
      </w:r>
      <w:proofErr w:type="spellEnd"/>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Zip code</w:t>
      </w:r>
      <w:r w:rsidR="00B44968" w:rsidRPr="00EC3190">
        <w:rPr>
          <w:rFonts w:ascii="Times" w:eastAsia="Times New Roman" w:hAnsi="Times" w:cs="Times New Roman"/>
          <w:sz w:val="24"/>
          <w:szCs w:val="24"/>
          <w:lang w:val="en-US" w:eastAsia="fr-FR"/>
        </w:rPr>
        <w:t xml:space="preserve">    </w:t>
      </w:r>
      <w:r w:rsidR="00FE3EA4">
        <w:rPr>
          <w:rFonts w:ascii="Times" w:eastAsia="Times New Roman" w:hAnsi="Times" w:cs="Times New Roman"/>
          <w:sz w:val="24"/>
          <w:szCs w:val="24"/>
          <w:lang w:val="en-US" w:eastAsia="fr-FR"/>
        </w:rPr>
        <w:t>2721</w:t>
      </w:r>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City</w:t>
      </w:r>
      <w:r w:rsidR="00B44968" w:rsidRPr="00EC3190">
        <w:rPr>
          <w:rFonts w:ascii="Times" w:eastAsia="Times New Roman" w:hAnsi="Times" w:cs="Times New Roman"/>
          <w:sz w:val="24"/>
          <w:szCs w:val="24"/>
          <w:lang w:val="en-US" w:eastAsia="fr-FR"/>
        </w:rPr>
        <w:t xml:space="preserve">    </w:t>
      </w:r>
      <w:r w:rsidR="00FE3EA4">
        <w:rPr>
          <w:rFonts w:ascii="Times" w:eastAsia="Times New Roman" w:hAnsi="Times" w:cs="Times New Roman"/>
          <w:sz w:val="24"/>
          <w:szCs w:val="24"/>
          <w:lang w:val="en-US" w:eastAsia="fr-FR"/>
        </w:rPr>
        <w:t>Luxembourg</w:t>
      </w:r>
      <w:r w:rsidR="00B44968" w:rsidRPr="00EC3190">
        <w:rPr>
          <w:rFonts w:ascii="Times" w:eastAsia="Times New Roman" w:hAnsi="Times" w:cs="Times New Roman"/>
          <w:sz w:val="24"/>
          <w:szCs w:val="24"/>
          <w:lang w:val="en-US" w:eastAsia="fr-FR"/>
        </w:rPr>
        <w:br/>
        <w:t>   *</w:t>
      </w:r>
      <w:r w:rsidRPr="00EC3190">
        <w:rPr>
          <w:rFonts w:ascii="Times" w:eastAsia="Times New Roman" w:hAnsi="Times" w:cs="Times New Roman"/>
          <w:sz w:val="24"/>
          <w:szCs w:val="24"/>
          <w:lang w:val="en-US" w:eastAsia="fr-FR"/>
        </w:rPr>
        <w:t>Country</w:t>
      </w:r>
      <w:r w:rsidR="00B44968" w:rsidRPr="00EC3190">
        <w:rPr>
          <w:rFonts w:ascii="Times" w:eastAsia="Times New Roman" w:hAnsi="Times" w:cs="Times New Roman"/>
          <w:sz w:val="24"/>
          <w:szCs w:val="24"/>
          <w:lang w:val="en-US" w:eastAsia="fr-FR"/>
        </w:rPr>
        <w:t xml:space="preserve">   Luxembourg </w:t>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sz w:val="24"/>
          <w:szCs w:val="24"/>
          <w:lang w:val="en-US" w:eastAsia="fr-FR"/>
        </w:rPr>
        <w:br/>
      </w:r>
      <w:r w:rsidR="00D13E4F" w:rsidRPr="00EC3190">
        <w:rPr>
          <w:rFonts w:ascii="Times" w:eastAsia="Times New Roman" w:hAnsi="Times" w:cs="Times New Roman"/>
          <w:b/>
          <w:sz w:val="24"/>
          <w:szCs w:val="24"/>
          <w:lang w:val="en-US" w:eastAsia="fr-FR"/>
        </w:rPr>
        <w:t>Address of the business. Please answer all questions marked by an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Business Name</w:t>
      </w:r>
      <w:r w:rsidR="00B44968" w:rsidRPr="00EC3190">
        <w:rPr>
          <w:rFonts w:ascii="Times" w:eastAsia="Times New Roman" w:hAnsi="Times" w:cs="Times New Roman"/>
          <w:sz w:val="24"/>
          <w:szCs w:val="24"/>
          <w:lang w:val="en-US" w:eastAsia="fr-FR"/>
        </w:rPr>
        <w:t>   </w:t>
      </w:r>
      <w:r w:rsidR="00FE3EA4">
        <w:rPr>
          <w:rFonts w:ascii="Times" w:eastAsia="Times New Roman" w:hAnsi="Times" w:cs="Times New Roman"/>
          <w:sz w:val="24"/>
          <w:szCs w:val="24"/>
          <w:lang w:val="en-US" w:eastAsia="fr-FR"/>
        </w:rPr>
        <w:t>Rocky’s Gym</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Address</w:t>
      </w:r>
      <w:r w:rsidR="00B44968" w:rsidRPr="00EC3190">
        <w:rPr>
          <w:rFonts w:ascii="Times" w:eastAsia="Times New Roman" w:hAnsi="Times" w:cs="Times New Roman"/>
          <w:sz w:val="24"/>
          <w:szCs w:val="24"/>
          <w:lang w:val="en-US" w:eastAsia="fr-FR"/>
        </w:rPr>
        <w:t>   </w:t>
      </w:r>
      <w:r w:rsidR="00FE3EA4">
        <w:rPr>
          <w:rFonts w:ascii="Times" w:eastAsia="Times New Roman" w:hAnsi="Times" w:cs="Times New Roman"/>
          <w:sz w:val="24"/>
          <w:szCs w:val="24"/>
          <w:lang w:val="en-US" w:eastAsia="fr-FR"/>
        </w:rPr>
        <w:t xml:space="preserve">4 rue Alphonse </w:t>
      </w:r>
      <w:proofErr w:type="spellStart"/>
      <w:r w:rsidR="00FE3EA4">
        <w:rPr>
          <w:rFonts w:ascii="Times" w:eastAsia="Times New Roman" w:hAnsi="Times" w:cs="Times New Roman"/>
          <w:sz w:val="24"/>
          <w:szCs w:val="24"/>
          <w:lang w:val="en-US" w:eastAsia="fr-FR"/>
        </w:rPr>
        <w:t>Weicker</w:t>
      </w:r>
      <w:proofErr w:type="spellEnd"/>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Zip code</w:t>
      </w:r>
      <w:r w:rsidR="00B44968" w:rsidRPr="00EC3190">
        <w:rPr>
          <w:rFonts w:ascii="Times" w:eastAsia="Times New Roman" w:hAnsi="Times" w:cs="Times New Roman"/>
          <w:sz w:val="24"/>
          <w:szCs w:val="24"/>
          <w:lang w:val="en-US" w:eastAsia="fr-FR"/>
        </w:rPr>
        <w:t>   </w:t>
      </w:r>
      <w:r w:rsidR="00FE3EA4">
        <w:rPr>
          <w:rFonts w:ascii="Times" w:eastAsia="Times New Roman" w:hAnsi="Times" w:cs="Times New Roman"/>
          <w:sz w:val="24"/>
          <w:szCs w:val="24"/>
          <w:lang w:val="en-US" w:eastAsia="fr-FR"/>
        </w:rPr>
        <w:t>2721</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City</w:t>
      </w:r>
      <w:r w:rsidR="00B44968" w:rsidRPr="00EC3190">
        <w:rPr>
          <w:rFonts w:ascii="Times" w:eastAsia="Times New Roman" w:hAnsi="Times" w:cs="Times New Roman"/>
          <w:sz w:val="24"/>
          <w:szCs w:val="24"/>
          <w:lang w:val="en-US" w:eastAsia="fr-FR"/>
        </w:rPr>
        <w:t>   L</w:t>
      </w:r>
      <w:r w:rsidR="00FE3EA4">
        <w:rPr>
          <w:rFonts w:ascii="Times" w:eastAsia="Times New Roman" w:hAnsi="Times" w:cs="Times New Roman"/>
          <w:sz w:val="24"/>
          <w:szCs w:val="24"/>
          <w:lang w:val="en-US" w:eastAsia="fr-FR"/>
        </w:rPr>
        <w:t>u</w:t>
      </w:r>
      <w:r w:rsidR="00B44968" w:rsidRPr="00EC3190">
        <w:rPr>
          <w:rFonts w:ascii="Times" w:eastAsia="Times New Roman" w:hAnsi="Times" w:cs="Times New Roman"/>
          <w:sz w:val="24"/>
          <w:szCs w:val="24"/>
          <w:lang w:val="en-US" w:eastAsia="fr-FR"/>
        </w:rPr>
        <w:t xml:space="preserve">xembourg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Country</w:t>
      </w:r>
      <w:r w:rsidR="00B44968" w:rsidRPr="00EC3190">
        <w:rPr>
          <w:rFonts w:ascii="Times" w:eastAsia="Times New Roman" w:hAnsi="Times" w:cs="Times New Roman"/>
          <w:sz w:val="24"/>
          <w:szCs w:val="24"/>
          <w:lang w:val="en-US" w:eastAsia="fr-FR"/>
        </w:rPr>
        <w:t xml:space="preserve">   Luxembourg </w:t>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b/>
          <w:sz w:val="24"/>
          <w:szCs w:val="24"/>
          <w:lang w:val="en-US" w:eastAsia="fr-FR"/>
        </w:rPr>
        <w:t xml:space="preserve">Date </w:t>
      </w:r>
      <w:r w:rsidR="00D13E4F" w:rsidRPr="00EC3190">
        <w:rPr>
          <w:rFonts w:ascii="Times" w:eastAsia="Times New Roman" w:hAnsi="Times" w:cs="Times New Roman"/>
          <w:b/>
          <w:sz w:val="24"/>
          <w:szCs w:val="24"/>
          <w:lang w:val="en-US" w:eastAsia="fr-FR"/>
        </w:rPr>
        <w:t>of facts</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00D13E4F" w:rsidRPr="00EC3190">
        <w:rPr>
          <w:rFonts w:ascii="Times" w:eastAsia="Times New Roman" w:hAnsi="Times" w:cs="Times New Roman"/>
          <w:sz w:val="24"/>
          <w:szCs w:val="24"/>
          <w:lang w:val="en-US" w:eastAsia="fr-FR"/>
        </w:rPr>
        <w:t>Contract</w:t>
      </w:r>
      <w:r w:rsidR="00B44968" w:rsidRPr="00EC3190">
        <w:rPr>
          <w:rFonts w:ascii="Times" w:eastAsia="Times New Roman" w:hAnsi="Times" w:cs="Times New Roman"/>
          <w:sz w:val="24"/>
          <w:szCs w:val="24"/>
          <w:lang w:val="en-US" w:eastAsia="fr-FR"/>
        </w:rPr>
        <w:t xml:space="preserve"> </w:t>
      </w:r>
      <w:r w:rsidR="006B1466">
        <w:rPr>
          <w:rFonts w:ascii="Times" w:eastAsia="Times New Roman" w:hAnsi="Times" w:cs="Times New Roman"/>
          <w:sz w:val="24"/>
          <w:szCs w:val="24"/>
          <w:lang w:val="en-US" w:eastAsia="fr-FR"/>
        </w:rPr>
        <w:t xml:space="preserve">dated 26 </w:t>
      </w:r>
      <w:r w:rsidR="00D13E4F" w:rsidRPr="00EC3190">
        <w:rPr>
          <w:rFonts w:ascii="Times" w:eastAsia="Times New Roman" w:hAnsi="Times" w:cs="Times New Roman"/>
          <w:sz w:val="24"/>
          <w:szCs w:val="24"/>
          <w:lang w:val="en-US" w:eastAsia="fr-FR"/>
        </w:rPr>
        <w:t>May</w:t>
      </w:r>
      <w:r w:rsidR="00B44968" w:rsidRPr="00EC3190">
        <w:rPr>
          <w:rFonts w:ascii="Times" w:eastAsia="Times New Roman" w:hAnsi="Times" w:cs="Times New Roman"/>
          <w:sz w:val="24"/>
          <w:szCs w:val="24"/>
          <w:lang w:val="en-US" w:eastAsia="fr-FR"/>
        </w:rPr>
        <w:t xml:space="preserve"> 2016 </w:t>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sz w:val="24"/>
          <w:szCs w:val="24"/>
          <w:lang w:val="en-US" w:eastAsia="fr-FR"/>
        </w:rPr>
        <w:br/>
      </w:r>
      <w:r w:rsidR="00883318" w:rsidRPr="00EC3190">
        <w:rPr>
          <w:rFonts w:ascii="Times" w:hAnsi="Times"/>
          <w:b/>
          <w:sz w:val="24"/>
          <w:szCs w:val="24"/>
          <w:lang w:val="en-US" w:eastAsia="fr-FR"/>
        </w:rPr>
        <w:t>Did you suffer a financial loss?</w:t>
      </w:r>
      <w:r w:rsidR="00883318" w:rsidRPr="00EC3190">
        <w:rPr>
          <w:rFonts w:ascii="Times" w:hAnsi="Times"/>
          <w:sz w:val="24"/>
          <w:szCs w:val="24"/>
          <w:lang w:val="en-US" w:eastAsia="fr-FR"/>
        </w:rPr>
        <w:t xml:space="preserve"> </w:t>
      </w:r>
      <w:r w:rsidR="00883318" w:rsidRPr="00EC3190">
        <w:rPr>
          <w:rFonts w:ascii="Times" w:hAnsi="Times"/>
          <w:sz w:val="24"/>
          <w:szCs w:val="24"/>
          <w:lang w:val="en-US" w:eastAsia="fr-FR"/>
        </w:rPr>
        <w:br/>
        <w:t xml:space="preserve">   Yes </w:t>
      </w:r>
      <w:r w:rsidR="00883318" w:rsidRPr="00EC3190">
        <w:rPr>
          <w:rFonts w:ascii="Times" w:hAnsi="Times"/>
          <w:sz w:val="24"/>
          <w:szCs w:val="24"/>
          <w:lang w:val="en-US" w:eastAsia="fr-FR"/>
        </w:rPr>
        <w:br/>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b/>
          <w:sz w:val="24"/>
          <w:szCs w:val="24"/>
          <w:lang w:val="en-US" w:eastAsia="fr-FR"/>
        </w:rPr>
        <w:t>*</w:t>
      </w:r>
      <w:r w:rsidR="00883318" w:rsidRPr="00EC3190">
        <w:rPr>
          <w:rFonts w:ascii="Times" w:eastAsia="Times New Roman" w:hAnsi="Times" w:cs="Times New Roman"/>
          <w:b/>
          <w:sz w:val="24"/>
          <w:szCs w:val="24"/>
          <w:lang w:val="en-US" w:eastAsia="fr-FR"/>
        </w:rPr>
        <w:t>Amount at stake</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250-300</w:t>
      </w:r>
      <w:r w:rsidR="00883318" w:rsidRPr="00EC3190">
        <w:rPr>
          <w:rFonts w:ascii="Times" w:eastAsia="Times New Roman" w:hAnsi="Times" w:cs="Times New Roman"/>
          <w:sz w:val="24"/>
          <w:szCs w:val="24"/>
          <w:lang w:val="en-US" w:eastAsia="fr-FR"/>
        </w:rPr>
        <w:t>€</w:t>
      </w:r>
      <w:r w:rsidR="00B44968" w:rsidRPr="00EC3190">
        <w:rPr>
          <w:rFonts w:ascii="Times" w:eastAsia="Times New Roman" w:hAnsi="Times" w:cs="Times New Roman"/>
          <w:sz w:val="24"/>
          <w:szCs w:val="24"/>
          <w:lang w:val="en-US" w:eastAsia="fr-FR"/>
        </w:rPr>
        <w:br/>
      </w:r>
    </w:p>
    <w:p w14:paraId="67C75257" w14:textId="0602C4C4" w:rsidR="00EA1F7C" w:rsidRPr="00EC3190" w:rsidRDefault="00BE0342" w:rsidP="00B44968">
      <w:pPr>
        <w:rPr>
          <w:rFonts w:ascii="Times" w:hAnsi="Times"/>
          <w:sz w:val="24"/>
          <w:szCs w:val="24"/>
          <w:lang w:val="en-US" w:eastAsia="fr-FR"/>
        </w:rPr>
      </w:pPr>
      <w:r w:rsidRPr="00EC3190">
        <w:rPr>
          <w:rFonts w:ascii="Times" w:hAnsi="Times"/>
          <w:b/>
          <w:sz w:val="24"/>
          <w:szCs w:val="24"/>
          <w:lang w:val="en-US" w:eastAsia="fr-FR"/>
        </w:rPr>
        <w:t>Did you report the case to any other entity (public agency, pr</w:t>
      </w:r>
      <w:r w:rsidR="002502F9" w:rsidRPr="00EC3190">
        <w:rPr>
          <w:rFonts w:ascii="Times" w:hAnsi="Times"/>
          <w:b/>
          <w:sz w:val="24"/>
          <w:szCs w:val="24"/>
          <w:lang w:val="en-US" w:eastAsia="fr-FR"/>
        </w:rPr>
        <w:t>i</w:t>
      </w:r>
      <w:r w:rsidRPr="00EC3190">
        <w:rPr>
          <w:rFonts w:ascii="Times" w:hAnsi="Times"/>
          <w:b/>
          <w:sz w:val="24"/>
          <w:szCs w:val="24"/>
          <w:lang w:val="en-US" w:eastAsia="fr-FR"/>
        </w:rPr>
        <w:t>vate organization dealing with consumers rights)?</w:t>
      </w:r>
      <w:r w:rsidRPr="00EC3190">
        <w:rPr>
          <w:rFonts w:ascii="Times" w:hAnsi="Times"/>
          <w:sz w:val="24"/>
          <w:szCs w:val="24"/>
          <w:lang w:val="en-US" w:eastAsia="fr-FR"/>
        </w:rPr>
        <w:t xml:space="preserve"> </w:t>
      </w:r>
      <w:r w:rsidRPr="00EC3190">
        <w:rPr>
          <w:rFonts w:ascii="Times" w:hAnsi="Times"/>
          <w:sz w:val="24"/>
          <w:szCs w:val="24"/>
          <w:lang w:val="en-US" w:eastAsia="fr-FR"/>
        </w:rPr>
        <w:br/>
        <w:t>   Yes</w:t>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sz w:val="24"/>
          <w:szCs w:val="24"/>
          <w:lang w:val="en-US" w:eastAsia="fr-FR"/>
        </w:rPr>
        <w:lastRenderedPageBreak/>
        <w:br/>
      </w:r>
      <w:r w:rsidR="00B44968" w:rsidRPr="00EC3190">
        <w:rPr>
          <w:rFonts w:ascii="Times" w:eastAsia="Times New Roman" w:hAnsi="Times" w:cs="Times New Roman"/>
          <w:b/>
          <w:sz w:val="24"/>
          <w:szCs w:val="24"/>
          <w:lang w:val="en-US" w:eastAsia="fr-FR"/>
        </w:rPr>
        <w:t> </w:t>
      </w:r>
      <w:r w:rsidRPr="00EC3190">
        <w:rPr>
          <w:rFonts w:ascii="Times" w:eastAsia="Times New Roman" w:hAnsi="Times" w:cs="Times New Roman"/>
          <w:b/>
          <w:sz w:val="24"/>
          <w:szCs w:val="24"/>
          <w:lang w:val="en-US" w:eastAsia="fr-FR"/>
        </w:rPr>
        <w:t>Name of the other entity</w:t>
      </w:r>
      <w:r w:rsidR="00B44968" w:rsidRPr="00EC3190">
        <w:rPr>
          <w:rFonts w:ascii="Times" w:eastAsia="Times New Roman" w:hAnsi="Times" w:cs="Times New Roman"/>
          <w:sz w:val="24"/>
          <w:szCs w:val="24"/>
          <w:lang w:val="en-US" w:eastAsia="fr-FR"/>
        </w:rPr>
        <w:t xml:space="preserve"> </w:t>
      </w:r>
      <w:r w:rsidR="00B44968" w:rsidRPr="00EC3190">
        <w:rPr>
          <w:rFonts w:ascii="Times" w:eastAsia="Times New Roman" w:hAnsi="Times" w:cs="Times New Roman"/>
          <w:sz w:val="24"/>
          <w:szCs w:val="24"/>
          <w:lang w:val="en-US" w:eastAsia="fr-FR"/>
        </w:rPr>
        <w:br/>
        <w:t>   </w:t>
      </w:r>
      <w:r w:rsidR="00730FD1">
        <w:rPr>
          <w:rFonts w:ascii="Times" w:eastAsia="Times New Roman" w:hAnsi="Times" w:cs="Times New Roman"/>
          <w:sz w:val="24"/>
          <w:szCs w:val="24"/>
          <w:lang w:val="en-US" w:eastAsia="fr-FR"/>
        </w:rPr>
        <w:t>United Consumers of Europe</w:t>
      </w:r>
      <w:r w:rsidR="00B44968" w:rsidRPr="00EC3190">
        <w:rPr>
          <w:rFonts w:ascii="Times" w:eastAsia="Times New Roman" w:hAnsi="Times" w:cs="Times New Roman"/>
          <w:sz w:val="24"/>
          <w:szCs w:val="24"/>
          <w:lang w:val="en-US" w:eastAsia="fr-FR"/>
        </w:rPr>
        <w:br/>
      </w:r>
      <w:r w:rsidR="00B44968" w:rsidRPr="00EC3190">
        <w:rPr>
          <w:rFonts w:ascii="Times" w:eastAsia="Times New Roman" w:hAnsi="Times" w:cs="Times New Roman"/>
          <w:sz w:val="24"/>
          <w:szCs w:val="24"/>
          <w:lang w:val="en-US" w:eastAsia="fr-FR"/>
        </w:rPr>
        <w:br/>
      </w:r>
      <w:r w:rsidR="00EA1F7C" w:rsidRPr="00EC3190">
        <w:rPr>
          <w:rFonts w:ascii="Times" w:hAnsi="Times"/>
          <w:b/>
          <w:sz w:val="24"/>
          <w:szCs w:val="24"/>
          <w:lang w:val="en-US" w:eastAsia="fr-FR"/>
        </w:rPr>
        <w:t>Tell us about the facts of the case. Please be as clear as possible when describing them.</w:t>
      </w:r>
    </w:p>
    <w:p w14:paraId="62C3FE11" w14:textId="5F3F96E6" w:rsidR="000B1E31" w:rsidRPr="00EC3190" w:rsidRDefault="00B44968" w:rsidP="000B1E31">
      <w:pPr>
        <w:rPr>
          <w:rFonts w:ascii="Times" w:eastAsia="Times New Roman" w:hAnsi="Times" w:cs="Times New Roman"/>
          <w:sz w:val="24"/>
          <w:szCs w:val="24"/>
          <w:lang w:val="en-US" w:eastAsia="fr-FR"/>
        </w:rPr>
      </w:pPr>
      <w:r w:rsidRPr="00EC3190">
        <w:rPr>
          <w:rFonts w:ascii="Times" w:eastAsia="Times New Roman" w:hAnsi="Times" w:cs="Times New Roman"/>
          <w:sz w:val="24"/>
          <w:szCs w:val="24"/>
          <w:lang w:val="en-US" w:eastAsia="fr-FR"/>
        </w:rPr>
        <w:br/>
        <w:t>  </w:t>
      </w:r>
      <w:r w:rsidR="006B1466">
        <w:rPr>
          <w:rFonts w:ascii="Times" w:eastAsia="Times New Roman" w:hAnsi="Times" w:cs="Times New Roman"/>
          <w:sz w:val="24"/>
          <w:szCs w:val="24"/>
          <w:lang w:val="en-US" w:eastAsia="fr-FR"/>
        </w:rPr>
        <w:t>Ladies and Gentlemen</w:t>
      </w:r>
      <w:r w:rsidR="000B1E31" w:rsidRPr="00EC3190">
        <w:rPr>
          <w:rFonts w:ascii="Times" w:eastAsia="Times New Roman" w:hAnsi="Times" w:cs="Times New Roman"/>
          <w:sz w:val="24"/>
          <w:szCs w:val="24"/>
          <w:lang w:val="en-US" w:eastAsia="fr-FR"/>
        </w:rPr>
        <w:t xml:space="preserve">, </w:t>
      </w:r>
    </w:p>
    <w:p w14:paraId="28EF21DD" w14:textId="77777777" w:rsidR="00DA79A1" w:rsidRDefault="000B1E31" w:rsidP="000B1E31">
      <w:pPr>
        <w:ind w:firstLine="708"/>
        <w:rPr>
          <w:rFonts w:ascii="Times" w:eastAsia="Times New Roman" w:hAnsi="Times" w:cs="Times New Roman"/>
          <w:sz w:val="24"/>
          <w:szCs w:val="24"/>
          <w:lang w:val="en-US" w:eastAsia="fr-FR"/>
        </w:rPr>
      </w:pPr>
      <w:r w:rsidRPr="00EC3190">
        <w:rPr>
          <w:rFonts w:ascii="Times" w:eastAsia="Times New Roman" w:hAnsi="Times" w:cs="Times New Roman"/>
          <w:sz w:val="24"/>
          <w:szCs w:val="24"/>
          <w:lang w:val="en-US" w:eastAsia="fr-FR"/>
        </w:rPr>
        <w:t xml:space="preserve">I am </w:t>
      </w:r>
      <w:r w:rsidR="006B1466">
        <w:rPr>
          <w:rFonts w:ascii="Times" w:eastAsia="Times New Roman" w:hAnsi="Times" w:cs="Times New Roman"/>
          <w:sz w:val="24"/>
          <w:szCs w:val="24"/>
          <w:lang w:val="en-US" w:eastAsia="fr-FR"/>
        </w:rPr>
        <w:t>writing to</w:t>
      </w:r>
      <w:r w:rsidR="006B1466" w:rsidRPr="00EC3190">
        <w:rPr>
          <w:rFonts w:ascii="Times" w:eastAsia="Times New Roman" w:hAnsi="Times" w:cs="Times New Roman"/>
          <w:sz w:val="24"/>
          <w:szCs w:val="24"/>
          <w:lang w:val="en-US" w:eastAsia="fr-FR"/>
        </w:rPr>
        <w:t xml:space="preserve"> </w:t>
      </w:r>
      <w:r w:rsidRPr="00EC3190">
        <w:rPr>
          <w:rFonts w:ascii="Times" w:eastAsia="Times New Roman" w:hAnsi="Times" w:cs="Times New Roman"/>
          <w:sz w:val="24"/>
          <w:szCs w:val="24"/>
          <w:lang w:val="en-US" w:eastAsia="fr-FR"/>
        </w:rPr>
        <w:t xml:space="preserve">you regarding a </w:t>
      </w:r>
      <w:r w:rsidR="006B1466">
        <w:rPr>
          <w:rFonts w:ascii="Times" w:eastAsia="Times New Roman" w:hAnsi="Times" w:cs="Times New Roman"/>
          <w:sz w:val="24"/>
          <w:szCs w:val="24"/>
          <w:lang w:val="en-US" w:eastAsia="fr-FR"/>
        </w:rPr>
        <w:t xml:space="preserve">major </w:t>
      </w:r>
      <w:r w:rsidRPr="00EC3190">
        <w:rPr>
          <w:rFonts w:ascii="Times" w:eastAsia="Times New Roman" w:hAnsi="Times" w:cs="Times New Roman"/>
          <w:sz w:val="24"/>
          <w:szCs w:val="24"/>
          <w:lang w:val="en-US" w:eastAsia="fr-FR"/>
        </w:rPr>
        <w:t xml:space="preserve">problem I </w:t>
      </w:r>
      <w:r w:rsidR="006B1466">
        <w:rPr>
          <w:rFonts w:ascii="Times" w:eastAsia="Times New Roman" w:hAnsi="Times" w:cs="Times New Roman"/>
          <w:sz w:val="24"/>
          <w:szCs w:val="24"/>
          <w:lang w:val="en-US" w:eastAsia="fr-FR"/>
        </w:rPr>
        <w:t>encountered</w:t>
      </w:r>
      <w:r w:rsidRPr="00EC3190">
        <w:rPr>
          <w:rFonts w:ascii="Times" w:eastAsia="Times New Roman" w:hAnsi="Times" w:cs="Times New Roman"/>
          <w:sz w:val="24"/>
          <w:szCs w:val="24"/>
          <w:lang w:val="en-US" w:eastAsia="fr-FR"/>
        </w:rPr>
        <w:t xml:space="preserve">. I am currently a student and </w:t>
      </w:r>
      <w:r w:rsidR="006B1466">
        <w:rPr>
          <w:rFonts w:ascii="Times" w:eastAsia="Times New Roman" w:hAnsi="Times" w:cs="Times New Roman"/>
          <w:sz w:val="24"/>
          <w:szCs w:val="24"/>
          <w:lang w:val="en-US" w:eastAsia="fr-FR"/>
        </w:rPr>
        <w:t xml:space="preserve">I wanted to terminate my contract with my gym, </w:t>
      </w:r>
      <w:r w:rsidR="00730FD1">
        <w:rPr>
          <w:rFonts w:ascii="Times" w:eastAsia="Times New Roman" w:hAnsi="Times" w:cs="Times New Roman"/>
          <w:sz w:val="24"/>
          <w:szCs w:val="24"/>
          <w:lang w:val="en-US" w:eastAsia="fr-FR"/>
        </w:rPr>
        <w:t>Rocky’s Gym</w:t>
      </w:r>
      <w:r w:rsidR="006B1466">
        <w:rPr>
          <w:rFonts w:ascii="Times" w:eastAsia="Times New Roman" w:hAnsi="Times" w:cs="Times New Roman"/>
          <w:sz w:val="24"/>
          <w:szCs w:val="24"/>
          <w:lang w:val="en-US" w:eastAsia="fr-FR"/>
        </w:rPr>
        <w:t>, for health reasons.</w:t>
      </w:r>
    </w:p>
    <w:p w14:paraId="13F6BADB" w14:textId="3E359703" w:rsidR="000B1E31" w:rsidRPr="00EC3190" w:rsidRDefault="00C47E86" w:rsidP="000B1E31">
      <w:pPr>
        <w:ind w:firstLine="708"/>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Nevertheless, during a t</w:t>
      </w:r>
      <w:r>
        <w:rPr>
          <w:rFonts w:ascii="Times" w:eastAsia="Times New Roman" w:hAnsi="Times" w:cs="Times"/>
          <w:sz w:val="24"/>
          <w:szCs w:val="24"/>
          <w:lang w:val="en-US" w:eastAsia="fr-FR"/>
        </w:rPr>
        <w:t>e</w:t>
      </w:r>
      <w:r>
        <w:rPr>
          <w:rFonts w:ascii="Times" w:eastAsia="Times New Roman" w:hAnsi="Times" w:cs="Times New Roman"/>
          <w:sz w:val="24"/>
          <w:szCs w:val="24"/>
          <w:lang w:val="en-US" w:eastAsia="fr-FR"/>
        </w:rPr>
        <w:t>lephone conversation, Rocky’s Gym’s manager told men that if I wanted to terminate my contract, I would have pay for the remaining months of the contract to terminate it, because the contract has, apparently, a one year term.(That would be an amount in the hundreds of euros.)</w:t>
      </w:r>
    </w:p>
    <w:p w14:paraId="40AB12C2" w14:textId="03D75CCA" w:rsidR="00C47E86" w:rsidRDefault="00C47E86" w:rsidP="000B1E31">
      <w:pPr>
        <w:ind w:firstLine="708"/>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Thing is that the contract does not state that date.</w:t>
      </w:r>
    </w:p>
    <w:p w14:paraId="35D462BB" w14:textId="77777777" w:rsidR="00C47E86" w:rsidRDefault="00C47E86" w:rsidP="000B1E31">
      <w:pPr>
        <w:ind w:firstLine="708"/>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I had already had a first contract with them in 2015 that I could terminate after 3 months. After that, I was free to terminate the contract whenever I wanted.</w:t>
      </w:r>
    </w:p>
    <w:p w14:paraId="385DD0EC" w14:textId="2B0903B2" w:rsidR="00C47E86" w:rsidRDefault="00C47E86" w:rsidP="000B1E31">
      <w:pPr>
        <w:ind w:firstLine="708"/>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In light of the fact that second contract, concluded in 2016, did not mention the term of the contract (the handwritten note on the contract was neither initialed by me or by the manager, thus is invalid), how can I do to terminate it?</w:t>
      </w:r>
    </w:p>
    <w:p w14:paraId="5B224E39" w14:textId="032FF9E8" w:rsidR="000B1E31" w:rsidRPr="00EC3190" w:rsidRDefault="00C47E86" w:rsidP="000B1E31">
      <w:pPr>
        <w:ind w:firstLine="708"/>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 xml:space="preserve">I have already taken precautions, notably terminating automatic payments by my bank. </w:t>
      </w:r>
    </w:p>
    <w:p w14:paraId="4E1FC32A" w14:textId="77777777" w:rsidR="000B1E31" w:rsidRPr="00EC3190" w:rsidRDefault="000B1E31" w:rsidP="000B1E31">
      <w:pPr>
        <w:rPr>
          <w:rFonts w:ascii="Times" w:eastAsia="Times New Roman" w:hAnsi="Times" w:cs="Times New Roman"/>
          <w:sz w:val="24"/>
          <w:szCs w:val="24"/>
          <w:lang w:val="en-US" w:eastAsia="fr-FR"/>
        </w:rPr>
      </w:pPr>
      <w:r w:rsidRPr="00EC3190">
        <w:rPr>
          <w:rFonts w:ascii="Times" w:eastAsia="Times New Roman" w:hAnsi="Times" w:cs="Times New Roman"/>
          <w:sz w:val="24"/>
          <w:szCs w:val="24"/>
          <w:lang w:val="en-US" w:eastAsia="fr-FR"/>
        </w:rPr>
        <w:t xml:space="preserve">Please find attached both contracts. </w:t>
      </w:r>
    </w:p>
    <w:p w14:paraId="338EEFA9" w14:textId="77777777" w:rsidR="000B1E31" w:rsidRPr="00EC3190" w:rsidRDefault="000B1E31" w:rsidP="000B1E31">
      <w:pPr>
        <w:rPr>
          <w:rFonts w:ascii="Times" w:eastAsia="Times New Roman" w:hAnsi="Times" w:cs="Times New Roman"/>
          <w:sz w:val="24"/>
          <w:szCs w:val="24"/>
          <w:lang w:val="en-US" w:eastAsia="fr-FR"/>
        </w:rPr>
      </w:pPr>
      <w:r w:rsidRPr="00EC3190">
        <w:rPr>
          <w:rFonts w:ascii="Times" w:eastAsia="Times New Roman" w:hAnsi="Times" w:cs="Times New Roman"/>
          <w:sz w:val="24"/>
          <w:szCs w:val="24"/>
          <w:lang w:val="en-US" w:eastAsia="fr-FR"/>
        </w:rPr>
        <w:t xml:space="preserve">Best regards, </w:t>
      </w:r>
    </w:p>
    <w:p w14:paraId="76FCDAE5" w14:textId="7D60F0F7" w:rsidR="00EE7FD6" w:rsidRDefault="0050469C" w:rsidP="002827C9">
      <w:pPr>
        <w:rPr>
          <w:rFonts w:ascii="Times" w:eastAsia="Times New Roman" w:hAnsi="Times" w:cs="Times New Roman"/>
          <w:sz w:val="24"/>
          <w:szCs w:val="24"/>
          <w:lang w:val="en-US" w:eastAsia="fr-FR"/>
        </w:rPr>
      </w:pPr>
      <w:r>
        <w:rPr>
          <w:rFonts w:ascii="Times" w:eastAsia="Times New Roman" w:hAnsi="Times" w:cs="Times New Roman"/>
          <w:sz w:val="24"/>
          <w:szCs w:val="24"/>
          <w:lang w:val="en-US" w:eastAsia="fr-FR"/>
        </w:rPr>
        <w:t>M. S</w:t>
      </w:r>
    </w:p>
    <w:p w14:paraId="794A0FB3" w14:textId="6292F705" w:rsidR="002827C9" w:rsidRPr="00EC3190" w:rsidRDefault="00B44968" w:rsidP="002827C9">
      <w:pPr>
        <w:rPr>
          <w:rFonts w:ascii="Times" w:hAnsi="Times"/>
          <w:sz w:val="24"/>
          <w:szCs w:val="24"/>
          <w:lang w:val="en-US" w:eastAsia="fr-FR"/>
        </w:rPr>
      </w:pPr>
      <w:r w:rsidRPr="00EC3190">
        <w:rPr>
          <w:rFonts w:ascii="Times" w:eastAsia="Times New Roman" w:hAnsi="Times" w:cs="Times New Roman"/>
          <w:sz w:val="24"/>
          <w:szCs w:val="24"/>
          <w:lang w:val="en-US" w:eastAsia="fr-FR"/>
        </w:rPr>
        <w:br/>
      </w:r>
      <w:r w:rsidR="002827C9" w:rsidRPr="00EC3190">
        <w:rPr>
          <w:rFonts w:ascii="Times" w:hAnsi="Times"/>
          <w:sz w:val="24"/>
          <w:szCs w:val="24"/>
          <w:lang w:val="en-US" w:eastAsia="fr-FR"/>
        </w:rPr>
        <w:t xml:space="preserve">Terms and conditions of the </w:t>
      </w:r>
      <w:r w:rsidR="00FC0619" w:rsidRPr="00EC3190">
        <w:rPr>
          <w:rFonts w:ascii="Times" w:hAnsi="Times"/>
          <w:sz w:val="24"/>
          <w:szCs w:val="24"/>
          <w:lang w:val="en-US" w:eastAsia="fr-FR"/>
        </w:rPr>
        <w:t>Clinique:</w:t>
      </w:r>
      <w:r w:rsidR="002827C9" w:rsidRPr="00EC3190">
        <w:rPr>
          <w:rFonts w:ascii="Times" w:hAnsi="Times"/>
          <w:sz w:val="24"/>
          <w:szCs w:val="24"/>
          <w:lang w:val="en-US" w:eastAsia="fr-FR"/>
        </w:rPr>
        <w:t xml:space="preserve"> The Clinique du droit offers free information to any physical person who can be considered as a consumer according to article L. 010-1 of the Luxembourg Consumer Code. The Clinique du droit is open fr</w:t>
      </w:r>
      <w:r w:rsidR="00A12952">
        <w:rPr>
          <w:rFonts w:ascii="Times" w:hAnsi="Times"/>
          <w:sz w:val="24"/>
          <w:szCs w:val="24"/>
          <w:lang w:val="en-US" w:eastAsia="fr-FR"/>
        </w:rPr>
        <w:t>o</w:t>
      </w:r>
      <w:r w:rsidR="002827C9" w:rsidRPr="00EC3190">
        <w:rPr>
          <w:rFonts w:ascii="Times" w:hAnsi="Times"/>
          <w:sz w:val="24"/>
          <w:szCs w:val="24"/>
          <w:lang w:val="en-US" w:eastAsia="fr-FR"/>
        </w:rPr>
        <w:t>m October 1</w:t>
      </w:r>
      <w:r w:rsidR="002827C9" w:rsidRPr="00EC3190">
        <w:rPr>
          <w:rFonts w:ascii="Times" w:hAnsi="Times"/>
          <w:sz w:val="24"/>
          <w:szCs w:val="24"/>
          <w:vertAlign w:val="superscript"/>
          <w:lang w:val="en-US" w:eastAsia="fr-FR"/>
        </w:rPr>
        <w:t>st</w:t>
      </w:r>
      <w:r w:rsidR="002827C9" w:rsidRPr="00EC3190">
        <w:rPr>
          <w:rFonts w:ascii="Times" w:hAnsi="Times"/>
          <w:sz w:val="24"/>
          <w:szCs w:val="24"/>
          <w:lang w:val="en-US" w:eastAsia="fr-FR"/>
        </w:rPr>
        <w:t xml:space="preserve"> to December 15</w:t>
      </w:r>
      <w:r w:rsidR="002827C9" w:rsidRPr="00EC3190">
        <w:rPr>
          <w:rFonts w:ascii="Times" w:hAnsi="Times"/>
          <w:sz w:val="24"/>
          <w:szCs w:val="24"/>
          <w:vertAlign w:val="superscript"/>
          <w:lang w:val="en-US" w:eastAsia="fr-FR"/>
        </w:rPr>
        <w:t>th</w:t>
      </w:r>
      <w:r w:rsidR="002827C9" w:rsidRPr="00EC3190">
        <w:rPr>
          <w:rFonts w:ascii="Times" w:hAnsi="Times"/>
          <w:sz w:val="24"/>
          <w:szCs w:val="24"/>
          <w:lang w:val="en-US" w:eastAsia="fr-FR"/>
        </w:rPr>
        <w:t xml:space="preserve"> and from March 1</w:t>
      </w:r>
      <w:r w:rsidR="002827C9" w:rsidRPr="00EC3190">
        <w:rPr>
          <w:rFonts w:ascii="Times" w:hAnsi="Times"/>
          <w:sz w:val="24"/>
          <w:szCs w:val="24"/>
          <w:vertAlign w:val="superscript"/>
          <w:lang w:val="en-US" w:eastAsia="fr-FR"/>
        </w:rPr>
        <w:t>st</w:t>
      </w:r>
      <w:r w:rsidR="002827C9" w:rsidRPr="00EC3190">
        <w:rPr>
          <w:rFonts w:ascii="Times" w:hAnsi="Times"/>
          <w:sz w:val="24"/>
          <w:szCs w:val="24"/>
          <w:lang w:val="en-US" w:eastAsia="fr-FR"/>
        </w:rPr>
        <w:t xml:space="preserve"> to June 15</w:t>
      </w:r>
      <w:r w:rsidR="002827C9" w:rsidRPr="00EC3190">
        <w:rPr>
          <w:rFonts w:ascii="Times" w:hAnsi="Times"/>
          <w:sz w:val="24"/>
          <w:szCs w:val="24"/>
          <w:vertAlign w:val="superscript"/>
          <w:lang w:val="en-US" w:eastAsia="fr-FR"/>
        </w:rPr>
        <w:t>th</w:t>
      </w:r>
      <w:r w:rsidR="002827C9" w:rsidRPr="00EC3190">
        <w:rPr>
          <w:rFonts w:ascii="Times" w:hAnsi="Times"/>
          <w:sz w:val="24"/>
          <w:szCs w:val="24"/>
          <w:lang w:val="en-US" w:eastAsia="fr-FR"/>
        </w:rPr>
        <w:t>. For a description of the functioning of the Clinique du droit, follow this link:</w:t>
      </w:r>
    </w:p>
    <w:p w14:paraId="29494602" w14:textId="77777777" w:rsidR="002827C9" w:rsidRPr="00EC3190" w:rsidRDefault="002827C9" w:rsidP="002827C9">
      <w:pPr>
        <w:rPr>
          <w:rFonts w:ascii="Times" w:hAnsi="Times"/>
          <w:sz w:val="24"/>
          <w:szCs w:val="24"/>
          <w:lang w:val="en-US" w:eastAsia="fr-FR"/>
        </w:rPr>
      </w:pPr>
    </w:p>
    <w:p w14:paraId="7B0F777D" w14:textId="77777777" w:rsidR="002827C9" w:rsidRPr="00EC3190" w:rsidRDefault="007101FF" w:rsidP="002827C9">
      <w:pPr>
        <w:rPr>
          <w:rFonts w:ascii="Times" w:hAnsi="Times"/>
          <w:sz w:val="24"/>
          <w:szCs w:val="24"/>
          <w:lang w:val="en-US" w:eastAsia="fr-FR"/>
        </w:rPr>
      </w:pPr>
      <w:hyperlink r:id="rId8" w:history="1">
        <w:r w:rsidR="002827C9" w:rsidRPr="00EC3190">
          <w:rPr>
            <w:rStyle w:val="Lienhypertexte"/>
            <w:rFonts w:ascii="Times" w:hAnsi="Times"/>
            <w:sz w:val="24"/>
            <w:szCs w:val="24"/>
            <w:lang w:val="en-US" w:eastAsia="fr-FR"/>
          </w:rPr>
          <w:t>https://wwwen.uni.lu/formations/fdef/master_in_european_private_law_ll_m/clinique_du_droit</w:t>
        </w:r>
      </w:hyperlink>
    </w:p>
    <w:p w14:paraId="1B680287" w14:textId="77777777" w:rsidR="002827C9" w:rsidRPr="00EC3190" w:rsidRDefault="002827C9" w:rsidP="002827C9">
      <w:pPr>
        <w:rPr>
          <w:rFonts w:ascii="Times" w:hAnsi="Times"/>
          <w:sz w:val="24"/>
          <w:szCs w:val="24"/>
          <w:lang w:val="en-US" w:eastAsia="fr-FR"/>
        </w:rPr>
      </w:pPr>
    </w:p>
    <w:p w14:paraId="0035C24C" w14:textId="77777777" w:rsidR="002827C9" w:rsidRPr="00EC3190" w:rsidRDefault="002827C9" w:rsidP="002827C9">
      <w:pPr>
        <w:rPr>
          <w:rFonts w:ascii="Times" w:hAnsi="Times"/>
          <w:sz w:val="24"/>
          <w:szCs w:val="24"/>
          <w:lang w:val="en-US" w:eastAsia="fr-FR"/>
        </w:rPr>
      </w:pPr>
      <w:r w:rsidRPr="00EC3190">
        <w:rPr>
          <w:rFonts w:ascii="Times" w:hAnsi="Times"/>
          <w:sz w:val="24"/>
          <w:szCs w:val="24"/>
          <w:lang w:val="en-US" w:eastAsia="fr-FR"/>
        </w:rPr>
        <w:t xml:space="preserve">Users of the Clinique du droit </w:t>
      </w:r>
      <w:proofErr w:type="gramStart"/>
      <w:r w:rsidRPr="00EC3190">
        <w:rPr>
          <w:rFonts w:ascii="Times" w:hAnsi="Times"/>
          <w:sz w:val="24"/>
          <w:szCs w:val="24"/>
          <w:lang w:val="en-US" w:eastAsia="fr-FR"/>
        </w:rPr>
        <w:t>certify</w:t>
      </w:r>
      <w:proofErr w:type="gramEnd"/>
      <w:r w:rsidRPr="00EC3190">
        <w:rPr>
          <w:rFonts w:ascii="Times" w:hAnsi="Times"/>
          <w:sz w:val="24"/>
          <w:szCs w:val="24"/>
          <w:lang w:val="en-US" w:eastAsia="fr-FR"/>
        </w:rPr>
        <w:t xml:space="preserve"> to have agreed on its way and terms of functioning.</w:t>
      </w:r>
    </w:p>
    <w:p w14:paraId="296B9B80" w14:textId="77777777" w:rsidR="002827C9" w:rsidRPr="00EC3190" w:rsidRDefault="002827C9" w:rsidP="002827C9">
      <w:pPr>
        <w:jc w:val="both"/>
        <w:rPr>
          <w:rFonts w:ascii="Times" w:hAnsi="Times"/>
          <w:sz w:val="24"/>
          <w:szCs w:val="24"/>
          <w:lang w:val="en-US" w:eastAsia="fr-FR"/>
        </w:rPr>
      </w:pPr>
      <w:r w:rsidRPr="00EC3190">
        <w:rPr>
          <w:rFonts w:ascii="Times" w:hAnsi="Times"/>
          <w:sz w:val="24"/>
          <w:szCs w:val="24"/>
          <w:lang w:val="en-US" w:eastAsia="fr-FR"/>
        </w:rPr>
        <w:lastRenderedPageBreak/>
        <w:t>The Clinique shall not be held liable for any information provided to users by clinical staff. By reporting and submitting a case to the Clinique du droit, I declare having been informed of its functioning modalities and have accepted the subsequent liability waiver.</w:t>
      </w:r>
    </w:p>
    <w:p w14:paraId="4253BBCC" w14:textId="15AF1875" w:rsidR="008F763B" w:rsidRPr="00EC3190" w:rsidRDefault="008F763B" w:rsidP="000B1E31">
      <w:pPr>
        <w:rPr>
          <w:rFonts w:ascii="Times" w:hAnsi="Times"/>
          <w:sz w:val="24"/>
          <w:szCs w:val="24"/>
          <w:lang w:val="en-US"/>
        </w:rPr>
      </w:pPr>
    </w:p>
    <w:sectPr w:rsidR="008F763B" w:rsidRPr="00EC31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C58"/>
    <w:multiLevelType w:val="hybridMultilevel"/>
    <w:tmpl w:val="16B2F3D4"/>
    <w:lvl w:ilvl="0" w:tplc="7158D384">
      <w:start w:val="1"/>
      <w:numFmt w:val="upperLetter"/>
      <w:pStyle w:val="1et2"/>
      <w:lvlText w:val="%1."/>
      <w:lvlJc w:val="left"/>
      <w:pPr>
        <w:ind w:left="1440" w:hanging="360"/>
      </w:pPr>
      <w:rPr>
        <w:rFonts w:hint="default"/>
        <w:b/>
        <w:i w:val="0"/>
        <w:sz w:val="24"/>
        <w:u w:val="singl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199019C"/>
    <w:multiLevelType w:val="hybridMultilevel"/>
    <w:tmpl w:val="B950A6C6"/>
    <w:lvl w:ilvl="0" w:tplc="62EC9594">
      <w:start w:val="1"/>
      <w:numFmt w:val="decimal"/>
      <w:lvlText w:val="Paragraphe %1-"/>
      <w:lvlJc w:val="right"/>
      <w:pPr>
        <w:ind w:left="2844"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3564" w:hanging="360"/>
      </w:pPr>
    </w:lvl>
    <w:lvl w:ilvl="2" w:tplc="040C001B" w:tentative="1">
      <w:start w:val="1"/>
      <w:numFmt w:val="lowerRoman"/>
      <w:lvlText w:val="%3."/>
      <w:lvlJc w:val="right"/>
      <w:pPr>
        <w:ind w:left="4284" w:hanging="180"/>
      </w:pPr>
    </w:lvl>
    <w:lvl w:ilvl="3" w:tplc="040C000F" w:tentative="1">
      <w:start w:val="1"/>
      <w:numFmt w:val="decimal"/>
      <w:lvlText w:val="%4."/>
      <w:lvlJc w:val="left"/>
      <w:pPr>
        <w:ind w:left="5004" w:hanging="360"/>
      </w:pPr>
    </w:lvl>
    <w:lvl w:ilvl="4" w:tplc="040C0019" w:tentative="1">
      <w:start w:val="1"/>
      <w:numFmt w:val="lowerLetter"/>
      <w:lvlText w:val="%5."/>
      <w:lvlJc w:val="left"/>
      <w:pPr>
        <w:ind w:left="5724" w:hanging="360"/>
      </w:pPr>
    </w:lvl>
    <w:lvl w:ilvl="5" w:tplc="040C001B" w:tentative="1">
      <w:start w:val="1"/>
      <w:numFmt w:val="lowerRoman"/>
      <w:lvlText w:val="%6."/>
      <w:lvlJc w:val="right"/>
      <w:pPr>
        <w:ind w:left="6444" w:hanging="180"/>
      </w:pPr>
    </w:lvl>
    <w:lvl w:ilvl="6" w:tplc="040C000F" w:tentative="1">
      <w:start w:val="1"/>
      <w:numFmt w:val="decimal"/>
      <w:lvlText w:val="%7."/>
      <w:lvlJc w:val="left"/>
      <w:pPr>
        <w:ind w:left="7164" w:hanging="360"/>
      </w:pPr>
    </w:lvl>
    <w:lvl w:ilvl="7" w:tplc="040C0019" w:tentative="1">
      <w:start w:val="1"/>
      <w:numFmt w:val="lowerLetter"/>
      <w:lvlText w:val="%8."/>
      <w:lvlJc w:val="left"/>
      <w:pPr>
        <w:ind w:left="7884" w:hanging="360"/>
      </w:pPr>
    </w:lvl>
    <w:lvl w:ilvl="8" w:tplc="040C001B" w:tentative="1">
      <w:start w:val="1"/>
      <w:numFmt w:val="lowerRoman"/>
      <w:lvlText w:val="%9."/>
      <w:lvlJc w:val="right"/>
      <w:pPr>
        <w:ind w:left="8604" w:hanging="180"/>
      </w:pPr>
    </w:lvl>
  </w:abstractNum>
  <w:abstractNum w:abstractNumId="2" w15:restartNumberingAfterBreak="0">
    <w:nsid w:val="1D8247F5"/>
    <w:multiLevelType w:val="hybridMultilevel"/>
    <w:tmpl w:val="464AD3DE"/>
    <w:lvl w:ilvl="0" w:tplc="AD9E032E">
      <w:start w:val="1"/>
      <w:numFmt w:val="decimal"/>
      <w:suff w:val="space"/>
      <w:lvlText w:val="%1."/>
      <w:lvlJc w:val="left"/>
      <w:pPr>
        <w:ind w:left="426" w:firstLine="0"/>
      </w:pPr>
      <w:rPr>
        <w:rFonts w:ascii="Times New Roman" w:hAnsi="Times New Roman" w:hint="default"/>
        <w:b/>
        <w:i/>
        <w:color w:val="auto"/>
        <w:sz w:val="22"/>
        <w:szCs w:val="22"/>
        <w:vertAlign w:val="baseli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4753D3"/>
    <w:multiLevelType w:val="hybridMultilevel"/>
    <w:tmpl w:val="408C87D2"/>
    <w:lvl w:ilvl="0" w:tplc="090665D2">
      <w:start w:val="1"/>
      <w:numFmt w:val="decimal"/>
      <w:lvlText w:val="%1°)"/>
      <w:lvlJc w:val="left"/>
      <w:pPr>
        <w:ind w:left="1080" w:hanging="360"/>
      </w:pPr>
      <w:rPr>
        <w:rFonts w:hint="default"/>
        <w:b w:val="0"/>
        <w:i w:val="0"/>
        <w:sz w:val="24"/>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E962198"/>
    <w:multiLevelType w:val="hybridMultilevel"/>
    <w:tmpl w:val="C1FC80E0"/>
    <w:lvl w:ilvl="0" w:tplc="95E85DC0">
      <w:start w:val="1"/>
      <w:numFmt w:val="decimal"/>
      <w:suff w:val="nothing"/>
      <w:lvlText w:val="Partie %1-"/>
      <w:lvlJc w:val="left"/>
      <w:pPr>
        <w:ind w:left="720" w:hanging="360"/>
      </w:pPr>
      <w:rPr>
        <w:rFonts w:ascii="Times New Roman" w:hAnsi="Times New Roman" w:hint="default"/>
        <w:b/>
        <w:i w:val="0"/>
        <w:sz w:val="28"/>
        <w:szCs w:val="28"/>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B66D43"/>
    <w:multiLevelType w:val="hybridMultilevel"/>
    <w:tmpl w:val="9118B128"/>
    <w:lvl w:ilvl="0" w:tplc="C52CE34C">
      <w:start w:val="2"/>
      <w:numFmt w:val="decimal"/>
      <w:lvlText w:val="Partie %1-"/>
      <w:lvlJc w:val="left"/>
      <w:pPr>
        <w:ind w:left="1854" w:hanging="360"/>
      </w:pPr>
      <w:rPr>
        <w:rFonts w:ascii="Times New Roman" w:hAnsi="Times New Roman" w:hint="default"/>
        <w:b/>
        <w:i w:val="0"/>
        <w:sz w:val="32"/>
        <w:u w:val="single"/>
      </w:r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abstractNum w:abstractNumId="6" w15:restartNumberingAfterBreak="0">
    <w:nsid w:val="26C754CC"/>
    <w:multiLevelType w:val="hybridMultilevel"/>
    <w:tmpl w:val="A58A5310"/>
    <w:lvl w:ilvl="0" w:tplc="E0B886BC">
      <w:start w:val="1"/>
      <w:numFmt w:val="decimal"/>
      <w:lvlText w:val="%1)"/>
      <w:lvlJc w:val="left"/>
      <w:pPr>
        <w:ind w:left="1800" w:hanging="360"/>
      </w:pPr>
      <w:rPr>
        <w:rFonts w:ascii="Palatino Linotype" w:hAnsi="Palatino Linotype" w:hint="default"/>
        <w:b w:val="0"/>
        <w:bCs w:val="0"/>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7" w15:restartNumberingAfterBreak="0">
    <w:nsid w:val="3397645E"/>
    <w:multiLevelType w:val="hybridMultilevel"/>
    <w:tmpl w:val="A3AA2E40"/>
    <w:lvl w:ilvl="0" w:tplc="280497CA">
      <w:start w:val="1"/>
      <w:numFmt w:val="upperLetter"/>
      <w:lvlText w:val="%1)"/>
      <w:lvlJc w:val="left"/>
      <w:pPr>
        <w:ind w:left="1080" w:hanging="360"/>
      </w:pPr>
      <w:rPr>
        <w:rFonts w:ascii="Palatino Linotype" w:hAnsi="Palatino Linotype" w:hint="default"/>
        <w:b w:val="0"/>
        <w:bCs w:val="0"/>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34CB0924"/>
    <w:multiLevelType w:val="hybridMultilevel"/>
    <w:tmpl w:val="DA847528"/>
    <w:lvl w:ilvl="0" w:tplc="087487E2">
      <w:start w:val="1"/>
      <w:numFmt w:val="lowerLetter"/>
      <w:lvlText w:val="%1-"/>
      <w:lvlJc w:val="left"/>
      <w:pPr>
        <w:ind w:left="720" w:hanging="360"/>
      </w:pPr>
      <w:rPr>
        <w:rFonts w:ascii="Times New Roman" w:hAnsi="Times New Roman" w:hint="default"/>
        <w:b w:val="0"/>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331EF8"/>
    <w:multiLevelType w:val="hybridMultilevel"/>
    <w:tmpl w:val="991072DA"/>
    <w:lvl w:ilvl="0" w:tplc="909A1178">
      <w:start w:val="1"/>
      <w:numFmt w:val="decimal"/>
      <w:lvlText w:val="%1)"/>
      <w:lvlJc w:val="left"/>
      <w:pPr>
        <w:ind w:left="1440" w:hanging="360"/>
      </w:pPr>
      <w:rPr>
        <w:rFonts w:ascii="Palatino Linotype" w:hAnsi="Palatino Linotype" w:hint="default"/>
        <w:b w:val="0"/>
        <w:bCs w:val="0"/>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4D531C84"/>
    <w:multiLevelType w:val="hybridMultilevel"/>
    <w:tmpl w:val="A0B4AB60"/>
    <w:lvl w:ilvl="0" w:tplc="C2143304">
      <w:start w:val="1"/>
      <w:numFmt w:val="decimal"/>
      <w:lvlText w:val="Chapitre %1-"/>
      <w:lvlJc w:val="left"/>
      <w:pPr>
        <w:ind w:left="108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6"/>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40C0019" w:tentative="1">
      <w:start w:val="1"/>
      <w:numFmt w:val="lowerLetter"/>
      <w:lvlText w:val="%2."/>
      <w:lvlJc w:val="left"/>
      <w:pPr>
        <w:ind w:left="1800" w:hanging="360"/>
      </w:pPr>
    </w:lvl>
    <w:lvl w:ilvl="2" w:tplc="140C001B" w:tentative="1">
      <w:start w:val="1"/>
      <w:numFmt w:val="lowerRoman"/>
      <w:lvlText w:val="%3."/>
      <w:lvlJc w:val="right"/>
      <w:pPr>
        <w:ind w:left="2520" w:hanging="180"/>
      </w:pPr>
    </w:lvl>
    <w:lvl w:ilvl="3" w:tplc="140C000F" w:tentative="1">
      <w:start w:val="1"/>
      <w:numFmt w:val="decimal"/>
      <w:lvlText w:val="%4."/>
      <w:lvlJc w:val="left"/>
      <w:pPr>
        <w:ind w:left="3240" w:hanging="360"/>
      </w:pPr>
    </w:lvl>
    <w:lvl w:ilvl="4" w:tplc="140C0019" w:tentative="1">
      <w:start w:val="1"/>
      <w:numFmt w:val="lowerLetter"/>
      <w:lvlText w:val="%5."/>
      <w:lvlJc w:val="left"/>
      <w:pPr>
        <w:ind w:left="3960" w:hanging="360"/>
      </w:pPr>
    </w:lvl>
    <w:lvl w:ilvl="5" w:tplc="140C001B" w:tentative="1">
      <w:start w:val="1"/>
      <w:numFmt w:val="lowerRoman"/>
      <w:lvlText w:val="%6."/>
      <w:lvlJc w:val="right"/>
      <w:pPr>
        <w:ind w:left="4680" w:hanging="180"/>
      </w:pPr>
    </w:lvl>
    <w:lvl w:ilvl="6" w:tplc="140C000F" w:tentative="1">
      <w:start w:val="1"/>
      <w:numFmt w:val="decimal"/>
      <w:lvlText w:val="%7."/>
      <w:lvlJc w:val="left"/>
      <w:pPr>
        <w:ind w:left="5400" w:hanging="360"/>
      </w:pPr>
    </w:lvl>
    <w:lvl w:ilvl="7" w:tplc="140C0019" w:tentative="1">
      <w:start w:val="1"/>
      <w:numFmt w:val="lowerLetter"/>
      <w:lvlText w:val="%8."/>
      <w:lvlJc w:val="left"/>
      <w:pPr>
        <w:ind w:left="6120" w:hanging="360"/>
      </w:pPr>
    </w:lvl>
    <w:lvl w:ilvl="8" w:tplc="140C001B" w:tentative="1">
      <w:start w:val="1"/>
      <w:numFmt w:val="lowerRoman"/>
      <w:lvlText w:val="%9."/>
      <w:lvlJc w:val="right"/>
      <w:pPr>
        <w:ind w:left="6840" w:hanging="180"/>
      </w:pPr>
    </w:lvl>
  </w:abstractNum>
  <w:abstractNum w:abstractNumId="11" w15:restartNumberingAfterBreak="0">
    <w:nsid w:val="56803C6E"/>
    <w:multiLevelType w:val="hybridMultilevel"/>
    <w:tmpl w:val="0D5023B4"/>
    <w:lvl w:ilvl="0" w:tplc="1C0E91FC">
      <w:start w:val="1"/>
      <w:numFmt w:val="upperLetter"/>
      <w:suff w:val="nothing"/>
      <w:lvlText w:val="%1."/>
      <w:lvlJc w:val="left"/>
      <w:pPr>
        <w:ind w:left="720" w:hanging="360"/>
      </w:pPr>
      <w:rPr>
        <w:rFonts w:hint="default"/>
        <w:i w:val="0"/>
        <w:u w:val="single"/>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2" w15:restartNumberingAfterBreak="0">
    <w:nsid w:val="67F612E2"/>
    <w:multiLevelType w:val="hybridMultilevel"/>
    <w:tmpl w:val="2BFA9484"/>
    <w:lvl w:ilvl="0" w:tplc="B75247FA">
      <w:start w:val="1"/>
      <w:numFmt w:val="decimal"/>
      <w:pStyle w:val="Paragraphedeliste"/>
      <w:lvlText w:val="%1°)"/>
      <w:lvlJc w:val="left"/>
      <w:pPr>
        <w:ind w:left="1440" w:hanging="360"/>
      </w:pPr>
      <w:rPr>
        <w:rFonts w:ascii="Palatino Linotype" w:hAnsi="Palatino Linotype" w:hint="default"/>
        <w:b/>
        <w:i w:val="0"/>
        <w:color w:val="3333FF"/>
        <w:sz w:val="2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68BB0F21"/>
    <w:multiLevelType w:val="hybridMultilevel"/>
    <w:tmpl w:val="409898C8"/>
    <w:lvl w:ilvl="0" w:tplc="DEDC6338">
      <w:start w:val="1"/>
      <w:numFmt w:val="lowerLetter"/>
      <w:lvlText w:val="%1)"/>
      <w:lvlJc w:val="left"/>
      <w:pPr>
        <w:ind w:left="1080" w:hanging="360"/>
      </w:pPr>
      <w:rPr>
        <w:rFonts w:ascii="Times New Roman" w:hAnsi="Times New Roman" w:hint="default"/>
        <w:b w:val="0"/>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E44FA3"/>
    <w:multiLevelType w:val="hybridMultilevel"/>
    <w:tmpl w:val="864CA74E"/>
    <w:lvl w:ilvl="0" w:tplc="94365648">
      <w:start w:val="1"/>
      <w:numFmt w:val="decimal"/>
      <w:pStyle w:val="Titre3"/>
      <w:suff w:val="space"/>
      <w:lvlText w:val="Section %1."/>
      <w:lvlJc w:val="left"/>
      <w:pPr>
        <w:ind w:left="360" w:hanging="360"/>
      </w:pPr>
      <w:rPr>
        <w:rFonts w:ascii="Times New Roman" w:hAnsi="Times New Roman"/>
        <w:b/>
        <w:bCs w:val="0"/>
        <w:i w:val="0"/>
        <w:iCs w:val="0"/>
        <w:caps w:val="0"/>
        <w:smallCaps w:val="0"/>
        <w:strike w:val="0"/>
        <w:dstrike w:val="0"/>
        <w:noProof w:val="0"/>
        <w:vanish w:val="0"/>
        <w:color w:val="00000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40C0019" w:tentative="1">
      <w:start w:val="1"/>
      <w:numFmt w:val="lowerLetter"/>
      <w:lvlText w:val="%2."/>
      <w:lvlJc w:val="left"/>
      <w:pPr>
        <w:ind w:left="2160" w:hanging="360"/>
      </w:pPr>
    </w:lvl>
    <w:lvl w:ilvl="2" w:tplc="140C001B" w:tentative="1">
      <w:start w:val="1"/>
      <w:numFmt w:val="lowerRoman"/>
      <w:lvlText w:val="%3."/>
      <w:lvlJc w:val="right"/>
      <w:pPr>
        <w:ind w:left="2880" w:hanging="180"/>
      </w:pPr>
    </w:lvl>
    <w:lvl w:ilvl="3" w:tplc="140C000F" w:tentative="1">
      <w:start w:val="1"/>
      <w:numFmt w:val="decimal"/>
      <w:lvlText w:val="%4."/>
      <w:lvlJc w:val="left"/>
      <w:pPr>
        <w:ind w:left="3600" w:hanging="360"/>
      </w:pPr>
    </w:lvl>
    <w:lvl w:ilvl="4" w:tplc="140C0019" w:tentative="1">
      <w:start w:val="1"/>
      <w:numFmt w:val="lowerLetter"/>
      <w:lvlText w:val="%5."/>
      <w:lvlJc w:val="left"/>
      <w:pPr>
        <w:ind w:left="4320" w:hanging="360"/>
      </w:pPr>
    </w:lvl>
    <w:lvl w:ilvl="5" w:tplc="140C001B" w:tentative="1">
      <w:start w:val="1"/>
      <w:numFmt w:val="lowerRoman"/>
      <w:lvlText w:val="%6."/>
      <w:lvlJc w:val="right"/>
      <w:pPr>
        <w:ind w:left="5040" w:hanging="180"/>
      </w:pPr>
    </w:lvl>
    <w:lvl w:ilvl="6" w:tplc="140C000F" w:tentative="1">
      <w:start w:val="1"/>
      <w:numFmt w:val="decimal"/>
      <w:lvlText w:val="%7."/>
      <w:lvlJc w:val="left"/>
      <w:pPr>
        <w:ind w:left="5760" w:hanging="360"/>
      </w:pPr>
    </w:lvl>
    <w:lvl w:ilvl="7" w:tplc="140C0019" w:tentative="1">
      <w:start w:val="1"/>
      <w:numFmt w:val="lowerLetter"/>
      <w:lvlText w:val="%8."/>
      <w:lvlJc w:val="left"/>
      <w:pPr>
        <w:ind w:left="6480" w:hanging="360"/>
      </w:pPr>
    </w:lvl>
    <w:lvl w:ilvl="8" w:tplc="140C001B" w:tentative="1">
      <w:start w:val="1"/>
      <w:numFmt w:val="lowerRoman"/>
      <w:lvlText w:val="%9."/>
      <w:lvlJc w:val="right"/>
      <w:pPr>
        <w:ind w:left="7200" w:hanging="180"/>
      </w:pPr>
    </w:lvl>
  </w:abstractNum>
  <w:abstractNum w:abstractNumId="15" w15:restartNumberingAfterBreak="0">
    <w:nsid w:val="791320FD"/>
    <w:multiLevelType w:val="hybridMultilevel"/>
    <w:tmpl w:val="DD3CEE9C"/>
    <w:lvl w:ilvl="0" w:tplc="5B427A50">
      <w:start w:val="1"/>
      <w:numFmt w:val="decimal"/>
      <w:lvlText w:val="§-%1"/>
      <w:lvlJc w:val="right"/>
      <w:pPr>
        <w:ind w:left="1080"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num>
  <w:num w:numId="2">
    <w:abstractNumId w:val="10"/>
  </w:num>
  <w:num w:numId="3">
    <w:abstractNumId w:val="5"/>
  </w:num>
  <w:num w:numId="4">
    <w:abstractNumId w:val="10"/>
  </w:num>
  <w:num w:numId="5">
    <w:abstractNumId w:val="15"/>
  </w:num>
  <w:num w:numId="6">
    <w:abstractNumId w:val="11"/>
  </w:num>
  <w:num w:numId="7">
    <w:abstractNumId w:val="3"/>
  </w:num>
  <w:num w:numId="8">
    <w:abstractNumId w:val="14"/>
    <w:lvlOverride w:ilvl="0">
      <w:startOverride w:val="1"/>
    </w:lvlOverride>
  </w:num>
  <w:num w:numId="9">
    <w:abstractNumId w:val="4"/>
  </w:num>
  <w:num w:numId="10">
    <w:abstractNumId w:val="8"/>
  </w:num>
  <w:num w:numId="11">
    <w:abstractNumId w:val="7"/>
  </w:num>
  <w:num w:numId="12">
    <w:abstractNumId w:val="9"/>
  </w:num>
  <w:num w:numId="13">
    <w:abstractNumId w:val="9"/>
  </w:num>
  <w:num w:numId="14">
    <w:abstractNumId w:val="12"/>
  </w:num>
  <w:num w:numId="15">
    <w:abstractNumId w:val="2"/>
  </w:num>
  <w:num w:numId="16">
    <w:abstractNumId w:val="6"/>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968"/>
    <w:rsid w:val="00000B7F"/>
    <w:rsid w:val="0000146D"/>
    <w:rsid w:val="0000149F"/>
    <w:rsid w:val="0000225C"/>
    <w:rsid w:val="0000238B"/>
    <w:rsid w:val="00003675"/>
    <w:rsid w:val="0000691C"/>
    <w:rsid w:val="0001029C"/>
    <w:rsid w:val="0001193E"/>
    <w:rsid w:val="00011F2E"/>
    <w:rsid w:val="000133DF"/>
    <w:rsid w:val="00013881"/>
    <w:rsid w:val="00013FB8"/>
    <w:rsid w:val="00014641"/>
    <w:rsid w:val="000156D8"/>
    <w:rsid w:val="00015CE9"/>
    <w:rsid w:val="0001612F"/>
    <w:rsid w:val="0001694D"/>
    <w:rsid w:val="00016D54"/>
    <w:rsid w:val="000170CD"/>
    <w:rsid w:val="00017315"/>
    <w:rsid w:val="00017864"/>
    <w:rsid w:val="000178A7"/>
    <w:rsid w:val="00017AFF"/>
    <w:rsid w:val="00020B67"/>
    <w:rsid w:val="0002223E"/>
    <w:rsid w:val="000226A7"/>
    <w:rsid w:val="00023004"/>
    <w:rsid w:val="00023DDA"/>
    <w:rsid w:val="00030C31"/>
    <w:rsid w:val="0003146E"/>
    <w:rsid w:val="000316F4"/>
    <w:rsid w:val="00031A63"/>
    <w:rsid w:val="00033379"/>
    <w:rsid w:val="000335BE"/>
    <w:rsid w:val="000336E5"/>
    <w:rsid w:val="00033D2D"/>
    <w:rsid w:val="00034111"/>
    <w:rsid w:val="0003523E"/>
    <w:rsid w:val="00036097"/>
    <w:rsid w:val="0003686F"/>
    <w:rsid w:val="00037466"/>
    <w:rsid w:val="0004267D"/>
    <w:rsid w:val="00045599"/>
    <w:rsid w:val="000470C4"/>
    <w:rsid w:val="0005099F"/>
    <w:rsid w:val="00050BE4"/>
    <w:rsid w:val="00051153"/>
    <w:rsid w:val="0005260B"/>
    <w:rsid w:val="00053ABE"/>
    <w:rsid w:val="00053CCF"/>
    <w:rsid w:val="00054A7B"/>
    <w:rsid w:val="00056EB6"/>
    <w:rsid w:val="0005718C"/>
    <w:rsid w:val="00057355"/>
    <w:rsid w:val="00057988"/>
    <w:rsid w:val="000579EE"/>
    <w:rsid w:val="00057C0C"/>
    <w:rsid w:val="00060C53"/>
    <w:rsid w:val="00061023"/>
    <w:rsid w:val="0006142F"/>
    <w:rsid w:val="00061F2B"/>
    <w:rsid w:val="00062418"/>
    <w:rsid w:val="00062D7E"/>
    <w:rsid w:val="00064B89"/>
    <w:rsid w:val="00066308"/>
    <w:rsid w:val="00066490"/>
    <w:rsid w:val="00067F70"/>
    <w:rsid w:val="00070873"/>
    <w:rsid w:val="00072D65"/>
    <w:rsid w:val="0007415E"/>
    <w:rsid w:val="00075739"/>
    <w:rsid w:val="00075D24"/>
    <w:rsid w:val="00075E65"/>
    <w:rsid w:val="00076363"/>
    <w:rsid w:val="0008026C"/>
    <w:rsid w:val="00080454"/>
    <w:rsid w:val="000810CE"/>
    <w:rsid w:val="000817A9"/>
    <w:rsid w:val="00082616"/>
    <w:rsid w:val="00083766"/>
    <w:rsid w:val="00086373"/>
    <w:rsid w:val="000866D2"/>
    <w:rsid w:val="00087A0C"/>
    <w:rsid w:val="00087DA2"/>
    <w:rsid w:val="00090F51"/>
    <w:rsid w:val="00091250"/>
    <w:rsid w:val="00091C11"/>
    <w:rsid w:val="00091CA9"/>
    <w:rsid w:val="00092220"/>
    <w:rsid w:val="00092C2B"/>
    <w:rsid w:val="00093D57"/>
    <w:rsid w:val="0009426A"/>
    <w:rsid w:val="00094878"/>
    <w:rsid w:val="00094DD8"/>
    <w:rsid w:val="00095390"/>
    <w:rsid w:val="0009612C"/>
    <w:rsid w:val="000961B5"/>
    <w:rsid w:val="0009690D"/>
    <w:rsid w:val="00097BFC"/>
    <w:rsid w:val="000A0450"/>
    <w:rsid w:val="000A11EF"/>
    <w:rsid w:val="000A148D"/>
    <w:rsid w:val="000A1924"/>
    <w:rsid w:val="000A230B"/>
    <w:rsid w:val="000A34EB"/>
    <w:rsid w:val="000A3544"/>
    <w:rsid w:val="000A3A7F"/>
    <w:rsid w:val="000A4197"/>
    <w:rsid w:val="000A5A91"/>
    <w:rsid w:val="000A5F00"/>
    <w:rsid w:val="000A605D"/>
    <w:rsid w:val="000B1E31"/>
    <w:rsid w:val="000B32A8"/>
    <w:rsid w:val="000B47DE"/>
    <w:rsid w:val="000B6BD0"/>
    <w:rsid w:val="000B6D34"/>
    <w:rsid w:val="000B6EC2"/>
    <w:rsid w:val="000B7C35"/>
    <w:rsid w:val="000C2712"/>
    <w:rsid w:val="000C50AF"/>
    <w:rsid w:val="000C5126"/>
    <w:rsid w:val="000C6108"/>
    <w:rsid w:val="000C6786"/>
    <w:rsid w:val="000C6D77"/>
    <w:rsid w:val="000D0A23"/>
    <w:rsid w:val="000D1F4F"/>
    <w:rsid w:val="000D2BDA"/>
    <w:rsid w:val="000D2E53"/>
    <w:rsid w:val="000D3BD2"/>
    <w:rsid w:val="000D3CBC"/>
    <w:rsid w:val="000D3CFA"/>
    <w:rsid w:val="000D3FF5"/>
    <w:rsid w:val="000D63C8"/>
    <w:rsid w:val="000E091A"/>
    <w:rsid w:val="000E290F"/>
    <w:rsid w:val="000E2AB4"/>
    <w:rsid w:val="000E2FDD"/>
    <w:rsid w:val="000E36B1"/>
    <w:rsid w:val="000E6722"/>
    <w:rsid w:val="000E756A"/>
    <w:rsid w:val="000F1708"/>
    <w:rsid w:val="000F1BEC"/>
    <w:rsid w:val="000F2B13"/>
    <w:rsid w:val="000F35FF"/>
    <w:rsid w:val="000F42A6"/>
    <w:rsid w:val="000F59DD"/>
    <w:rsid w:val="000F59F6"/>
    <w:rsid w:val="000F63D8"/>
    <w:rsid w:val="000F650A"/>
    <w:rsid w:val="000F67B0"/>
    <w:rsid w:val="000F7EF8"/>
    <w:rsid w:val="00100A49"/>
    <w:rsid w:val="00100AB7"/>
    <w:rsid w:val="00100E30"/>
    <w:rsid w:val="00101D9C"/>
    <w:rsid w:val="001029EE"/>
    <w:rsid w:val="0010400C"/>
    <w:rsid w:val="00104235"/>
    <w:rsid w:val="001054D4"/>
    <w:rsid w:val="00105AA5"/>
    <w:rsid w:val="00105AC3"/>
    <w:rsid w:val="00107B2F"/>
    <w:rsid w:val="00111977"/>
    <w:rsid w:val="00111DE7"/>
    <w:rsid w:val="001127BF"/>
    <w:rsid w:val="0011333B"/>
    <w:rsid w:val="001136C4"/>
    <w:rsid w:val="0011373E"/>
    <w:rsid w:val="0011501B"/>
    <w:rsid w:val="0011534F"/>
    <w:rsid w:val="0011553B"/>
    <w:rsid w:val="001155CA"/>
    <w:rsid w:val="00116093"/>
    <w:rsid w:val="00116738"/>
    <w:rsid w:val="00116BF3"/>
    <w:rsid w:val="00116EFE"/>
    <w:rsid w:val="00117742"/>
    <w:rsid w:val="00117FFE"/>
    <w:rsid w:val="00120047"/>
    <w:rsid w:val="00120DDF"/>
    <w:rsid w:val="0012114A"/>
    <w:rsid w:val="001211BF"/>
    <w:rsid w:val="00121290"/>
    <w:rsid w:val="00121C49"/>
    <w:rsid w:val="00122297"/>
    <w:rsid w:val="0012282C"/>
    <w:rsid w:val="001239D7"/>
    <w:rsid w:val="001251A6"/>
    <w:rsid w:val="00127FCB"/>
    <w:rsid w:val="00132683"/>
    <w:rsid w:val="00133A55"/>
    <w:rsid w:val="00133F08"/>
    <w:rsid w:val="00135239"/>
    <w:rsid w:val="001356FC"/>
    <w:rsid w:val="00136B42"/>
    <w:rsid w:val="00136DC9"/>
    <w:rsid w:val="00141703"/>
    <w:rsid w:val="00141B12"/>
    <w:rsid w:val="0014262D"/>
    <w:rsid w:val="00142DD2"/>
    <w:rsid w:val="0014334E"/>
    <w:rsid w:val="0014528F"/>
    <w:rsid w:val="00146FEA"/>
    <w:rsid w:val="00150E2D"/>
    <w:rsid w:val="00151CE4"/>
    <w:rsid w:val="001542DE"/>
    <w:rsid w:val="001561B8"/>
    <w:rsid w:val="00157A92"/>
    <w:rsid w:val="00161664"/>
    <w:rsid w:val="00161974"/>
    <w:rsid w:val="00162E86"/>
    <w:rsid w:val="00163586"/>
    <w:rsid w:val="00163DCB"/>
    <w:rsid w:val="001647C6"/>
    <w:rsid w:val="00166AF7"/>
    <w:rsid w:val="001675C8"/>
    <w:rsid w:val="00170192"/>
    <w:rsid w:val="001709D1"/>
    <w:rsid w:val="00171F3A"/>
    <w:rsid w:val="00172CA4"/>
    <w:rsid w:val="001769CB"/>
    <w:rsid w:val="00180556"/>
    <w:rsid w:val="00180F51"/>
    <w:rsid w:val="001813A9"/>
    <w:rsid w:val="001815B2"/>
    <w:rsid w:val="00181E37"/>
    <w:rsid w:val="00184337"/>
    <w:rsid w:val="00184DDC"/>
    <w:rsid w:val="001855C1"/>
    <w:rsid w:val="0018601F"/>
    <w:rsid w:val="001871F5"/>
    <w:rsid w:val="001878B2"/>
    <w:rsid w:val="001900CE"/>
    <w:rsid w:val="00190106"/>
    <w:rsid w:val="0019061C"/>
    <w:rsid w:val="0019173E"/>
    <w:rsid w:val="00192F2D"/>
    <w:rsid w:val="00193FF7"/>
    <w:rsid w:val="00194374"/>
    <w:rsid w:val="001949F8"/>
    <w:rsid w:val="00197C0C"/>
    <w:rsid w:val="00197FD8"/>
    <w:rsid w:val="001A1D8A"/>
    <w:rsid w:val="001A22BE"/>
    <w:rsid w:val="001A3143"/>
    <w:rsid w:val="001A371F"/>
    <w:rsid w:val="001A40CC"/>
    <w:rsid w:val="001A4436"/>
    <w:rsid w:val="001A46EF"/>
    <w:rsid w:val="001A4E74"/>
    <w:rsid w:val="001A513F"/>
    <w:rsid w:val="001A58FE"/>
    <w:rsid w:val="001A5A8D"/>
    <w:rsid w:val="001A5CBD"/>
    <w:rsid w:val="001A6B65"/>
    <w:rsid w:val="001B206B"/>
    <w:rsid w:val="001B2EE7"/>
    <w:rsid w:val="001B313B"/>
    <w:rsid w:val="001B31E9"/>
    <w:rsid w:val="001B39D9"/>
    <w:rsid w:val="001B454D"/>
    <w:rsid w:val="001B4A44"/>
    <w:rsid w:val="001B70D4"/>
    <w:rsid w:val="001B7554"/>
    <w:rsid w:val="001C000D"/>
    <w:rsid w:val="001C14B6"/>
    <w:rsid w:val="001C1866"/>
    <w:rsid w:val="001C1AA1"/>
    <w:rsid w:val="001C26A6"/>
    <w:rsid w:val="001C3105"/>
    <w:rsid w:val="001C5645"/>
    <w:rsid w:val="001C5B51"/>
    <w:rsid w:val="001C612C"/>
    <w:rsid w:val="001C61BC"/>
    <w:rsid w:val="001C7A7D"/>
    <w:rsid w:val="001D01BA"/>
    <w:rsid w:val="001D06D9"/>
    <w:rsid w:val="001D21B1"/>
    <w:rsid w:val="001D2365"/>
    <w:rsid w:val="001D579C"/>
    <w:rsid w:val="001D68DF"/>
    <w:rsid w:val="001D6976"/>
    <w:rsid w:val="001D6B39"/>
    <w:rsid w:val="001E0E65"/>
    <w:rsid w:val="001E1008"/>
    <w:rsid w:val="001E18C5"/>
    <w:rsid w:val="001E236F"/>
    <w:rsid w:val="001E251E"/>
    <w:rsid w:val="001E324C"/>
    <w:rsid w:val="001E33B4"/>
    <w:rsid w:val="001E49ED"/>
    <w:rsid w:val="001E56AE"/>
    <w:rsid w:val="001E5ABB"/>
    <w:rsid w:val="001E682C"/>
    <w:rsid w:val="001F0220"/>
    <w:rsid w:val="001F03A5"/>
    <w:rsid w:val="001F0994"/>
    <w:rsid w:val="001F0A41"/>
    <w:rsid w:val="001F0DFB"/>
    <w:rsid w:val="001F2CCE"/>
    <w:rsid w:val="001F2D60"/>
    <w:rsid w:val="001F3984"/>
    <w:rsid w:val="001F611D"/>
    <w:rsid w:val="001F63D9"/>
    <w:rsid w:val="001F662D"/>
    <w:rsid w:val="001F67C8"/>
    <w:rsid w:val="001F6DEC"/>
    <w:rsid w:val="001F76EA"/>
    <w:rsid w:val="00201B0D"/>
    <w:rsid w:val="00201D82"/>
    <w:rsid w:val="0020244C"/>
    <w:rsid w:val="00202926"/>
    <w:rsid w:val="00202E48"/>
    <w:rsid w:val="002033B4"/>
    <w:rsid w:val="00203E2F"/>
    <w:rsid w:val="00204620"/>
    <w:rsid w:val="00204AA7"/>
    <w:rsid w:val="00206A2B"/>
    <w:rsid w:val="00206ADB"/>
    <w:rsid w:val="00207A86"/>
    <w:rsid w:val="00210AD0"/>
    <w:rsid w:val="002128D9"/>
    <w:rsid w:val="00216954"/>
    <w:rsid w:val="002171AC"/>
    <w:rsid w:val="00217BDD"/>
    <w:rsid w:val="00217C8E"/>
    <w:rsid w:val="00217EDC"/>
    <w:rsid w:val="00220BE2"/>
    <w:rsid w:val="00220D5A"/>
    <w:rsid w:val="00220D7C"/>
    <w:rsid w:val="002210FE"/>
    <w:rsid w:val="0022170F"/>
    <w:rsid w:val="00221B0C"/>
    <w:rsid w:val="0022286D"/>
    <w:rsid w:val="002247B2"/>
    <w:rsid w:val="00224D99"/>
    <w:rsid w:val="00225392"/>
    <w:rsid w:val="0022752E"/>
    <w:rsid w:val="0022778F"/>
    <w:rsid w:val="00227868"/>
    <w:rsid w:val="00227A69"/>
    <w:rsid w:val="00227BF7"/>
    <w:rsid w:val="0023157C"/>
    <w:rsid w:val="0023531B"/>
    <w:rsid w:val="00236C06"/>
    <w:rsid w:val="00237A4D"/>
    <w:rsid w:val="00237D66"/>
    <w:rsid w:val="0024179B"/>
    <w:rsid w:val="00244367"/>
    <w:rsid w:val="00244627"/>
    <w:rsid w:val="00244681"/>
    <w:rsid w:val="00245373"/>
    <w:rsid w:val="00245425"/>
    <w:rsid w:val="00245F85"/>
    <w:rsid w:val="0024615B"/>
    <w:rsid w:val="00246CDC"/>
    <w:rsid w:val="002502F9"/>
    <w:rsid w:val="002505C6"/>
    <w:rsid w:val="00251B1D"/>
    <w:rsid w:val="00253DBB"/>
    <w:rsid w:val="002558F1"/>
    <w:rsid w:val="002559B5"/>
    <w:rsid w:val="0025794B"/>
    <w:rsid w:val="00260069"/>
    <w:rsid w:val="002605EC"/>
    <w:rsid w:val="00261FD3"/>
    <w:rsid w:val="00263F21"/>
    <w:rsid w:val="002646CF"/>
    <w:rsid w:val="0026508A"/>
    <w:rsid w:val="002655F7"/>
    <w:rsid w:val="00267350"/>
    <w:rsid w:val="00267A3E"/>
    <w:rsid w:val="00271670"/>
    <w:rsid w:val="002717FB"/>
    <w:rsid w:val="0027181C"/>
    <w:rsid w:val="00272FA7"/>
    <w:rsid w:val="0027450D"/>
    <w:rsid w:val="00274D9E"/>
    <w:rsid w:val="00276116"/>
    <w:rsid w:val="00277C48"/>
    <w:rsid w:val="002805F1"/>
    <w:rsid w:val="002809F0"/>
    <w:rsid w:val="0028187E"/>
    <w:rsid w:val="00281BC0"/>
    <w:rsid w:val="0028239A"/>
    <w:rsid w:val="002827C9"/>
    <w:rsid w:val="00283168"/>
    <w:rsid w:val="00283F5C"/>
    <w:rsid w:val="002850D2"/>
    <w:rsid w:val="00285188"/>
    <w:rsid w:val="00285C52"/>
    <w:rsid w:val="00285DDC"/>
    <w:rsid w:val="00286A27"/>
    <w:rsid w:val="0028792F"/>
    <w:rsid w:val="00287A82"/>
    <w:rsid w:val="002903B0"/>
    <w:rsid w:val="002903D4"/>
    <w:rsid w:val="00291591"/>
    <w:rsid w:val="00292103"/>
    <w:rsid w:val="00292C7D"/>
    <w:rsid w:val="00292F5B"/>
    <w:rsid w:val="00294B94"/>
    <w:rsid w:val="002951FE"/>
    <w:rsid w:val="0029690C"/>
    <w:rsid w:val="00296B6E"/>
    <w:rsid w:val="002973D6"/>
    <w:rsid w:val="002A04D8"/>
    <w:rsid w:val="002A1FC3"/>
    <w:rsid w:val="002A42D0"/>
    <w:rsid w:val="002A43DB"/>
    <w:rsid w:val="002A489F"/>
    <w:rsid w:val="002A49E3"/>
    <w:rsid w:val="002B1BEB"/>
    <w:rsid w:val="002B3512"/>
    <w:rsid w:val="002B7853"/>
    <w:rsid w:val="002C03FA"/>
    <w:rsid w:val="002C0C14"/>
    <w:rsid w:val="002C197F"/>
    <w:rsid w:val="002C3763"/>
    <w:rsid w:val="002C3F9F"/>
    <w:rsid w:val="002C41FF"/>
    <w:rsid w:val="002C59E7"/>
    <w:rsid w:val="002C6ECF"/>
    <w:rsid w:val="002D2F2D"/>
    <w:rsid w:val="002D4105"/>
    <w:rsid w:val="002D5384"/>
    <w:rsid w:val="002D73DD"/>
    <w:rsid w:val="002E0018"/>
    <w:rsid w:val="002E11A3"/>
    <w:rsid w:val="002E17D6"/>
    <w:rsid w:val="002E20DC"/>
    <w:rsid w:val="002E21BC"/>
    <w:rsid w:val="002E4550"/>
    <w:rsid w:val="002E456B"/>
    <w:rsid w:val="002E4873"/>
    <w:rsid w:val="002E4A8E"/>
    <w:rsid w:val="002E59D2"/>
    <w:rsid w:val="002E6724"/>
    <w:rsid w:val="002F11BE"/>
    <w:rsid w:val="002F1552"/>
    <w:rsid w:val="002F26A5"/>
    <w:rsid w:val="002F290E"/>
    <w:rsid w:val="002F2D54"/>
    <w:rsid w:val="002F4502"/>
    <w:rsid w:val="002F452B"/>
    <w:rsid w:val="002F469A"/>
    <w:rsid w:val="002F4A6C"/>
    <w:rsid w:val="002F750C"/>
    <w:rsid w:val="002F7A26"/>
    <w:rsid w:val="002F7AB2"/>
    <w:rsid w:val="003001AC"/>
    <w:rsid w:val="003026FD"/>
    <w:rsid w:val="003028A4"/>
    <w:rsid w:val="00302FFE"/>
    <w:rsid w:val="00303E47"/>
    <w:rsid w:val="00304E0E"/>
    <w:rsid w:val="00306821"/>
    <w:rsid w:val="0030706F"/>
    <w:rsid w:val="00307A9B"/>
    <w:rsid w:val="003104A1"/>
    <w:rsid w:val="003110D5"/>
    <w:rsid w:val="0031127A"/>
    <w:rsid w:val="00312D43"/>
    <w:rsid w:val="00313536"/>
    <w:rsid w:val="00314643"/>
    <w:rsid w:val="00314917"/>
    <w:rsid w:val="0031527F"/>
    <w:rsid w:val="0031538F"/>
    <w:rsid w:val="0031570C"/>
    <w:rsid w:val="00316ABD"/>
    <w:rsid w:val="00320218"/>
    <w:rsid w:val="0032078F"/>
    <w:rsid w:val="00320D5D"/>
    <w:rsid w:val="00320DFE"/>
    <w:rsid w:val="0032130B"/>
    <w:rsid w:val="00323588"/>
    <w:rsid w:val="00325FDF"/>
    <w:rsid w:val="003260AF"/>
    <w:rsid w:val="0032673A"/>
    <w:rsid w:val="00327089"/>
    <w:rsid w:val="0032728C"/>
    <w:rsid w:val="003302C9"/>
    <w:rsid w:val="0033156E"/>
    <w:rsid w:val="0033158F"/>
    <w:rsid w:val="00331A4B"/>
    <w:rsid w:val="00332933"/>
    <w:rsid w:val="00335B6E"/>
    <w:rsid w:val="00335C83"/>
    <w:rsid w:val="0033705F"/>
    <w:rsid w:val="00337A0D"/>
    <w:rsid w:val="00337A43"/>
    <w:rsid w:val="00337CE2"/>
    <w:rsid w:val="00337DDA"/>
    <w:rsid w:val="00337E4A"/>
    <w:rsid w:val="00340DA5"/>
    <w:rsid w:val="003417FA"/>
    <w:rsid w:val="0034376D"/>
    <w:rsid w:val="00343D74"/>
    <w:rsid w:val="003443CB"/>
    <w:rsid w:val="00344C81"/>
    <w:rsid w:val="00345180"/>
    <w:rsid w:val="00345A21"/>
    <w:rsid w:val="00345AE2"/>
    <w:rsid w:val="00345C9B"/>
    <w:rsid w:val="003471AB"/>
    <w:rsid w:val="003471D2"/>
    <w:rsid w:val="0035045C"/>
    <w:rsid w:val="00350DC7"/>
    <w:rsid w:val="00350EE3"/>
    <w:rsid w:val="00351BBE"/>
    <w:rsid w:val="00352901"/>
    <w:rsid w:val="00353935"/>
    <w:rsid w:val="00353C35"/>
    <w:rsid w:val="00353F0F"/>
    <w:rsid w:val="00354269"/>
    <w:rsid w:val="00354721"/>
    <w:rsid w:val="003555F9"/>
    <w:rsid w:val="003573D4"/>
    <w:rsid w:val="00357762"/>
    <w:rsid w:val="00361E84"/>
    <w:rsid w:val="00362213"/>
    <w:rsid w:val="0036384C"/>
    <w:rsid w:val="00364D6B"/>
    <w:rsid w:val="00367057"/>
    <w:rsid w:val="003677EC"/>
    <w:rsid w:val="00370099"/>
    <w:rsid w:val="003710BD"/>
    <w:rsid w:val="00371DA5"/>
    <w:rsid w:val="00371F3C"/>
    <w:rsid w:val="00371FAD"/>
    <w:rsid w:val="00372846"/>
    <w:rsid w:val="00373DA7"/>
    <w:rsid w:val="00374615"/>
    <w:rsid w:val="00374A38"/>
    <w:rsid w:val="003752FA"/>
    <w:rsid w:val="00375E93"/>
    <w:rsid w:val="00375FE8"/>
    <w:rsid w:val="0037738A"/>
    <w:rsid w:val="00377B75"/>
    <w:rsid w:val="00381AC6"/>
    <w:rsid w:val="003824F0"/>
    <w:rsid w:val="00382BB1"/>
    <w:rsid w:val="00382FA7"/>
    <w:rsid w:val="003838CB"/>
    <w:rsid w:val="003845C8"/>
    <w:rsid w:val="00384D2B"/>
    <w:rsid w:val="00385B32"/>
    <w:rsid w:val="00386AD9"/>
    <w:rsid w:val="00386FFF"/>
    <w:rsid w:val="00387C37"/>
    <w:rsid w:val="00390367"/>
    <w:rsid w:val="00391B91"/>
    <w:rsid w:val="00392840"/>
    <w:rsid w:val="00395F7F"/>
    <w:rsid w:val="003A047F"/>
    <w:rsid w:val="003A13C4"/>
    <w:rsid w:val="003A1EAB"/>
    <w:rsid w:val="003A4AB2"/>
    <w:rsid w:val="003A50FC"/>
    <w:rsid w:val="003A52FC"/>
    <w:rsid w:val="003A5914"/>
    <w:rsid w:val="003A651F"/>
    <w:rsid w:val="003A74E4"/>
    <w:rsid w:val="003A79E4"/>
    <w:rsid w:val="003B0182"/>
    <w:rsid w:val="003B02E6"/>
    <w:rsid w:val="003B051F"/>
    <w:rsid w:val="003B06C2"/>
    <w:rsid w:val="003B17D9"/>
    <w:rsid w:val="003B1868"/>
    <w:rsid w:val="003B2A27"/>
    <w:rsid w:val="003B38D8"/>
    <w:rsid w:val="003B4164"/>
    <w:rsid w:val="003B4686"/>
    <w:rsid w:val="003B4B78"/>
    <w:rsid w:val="003B4F7F"/>
    <w:rsid w:val="003B53D5"/>
    <w:rsid w:val="003B5DE2"/>
    <w:rsid w:val="003B6A59"/>
    <w:rsid w:val="003B6C5F"/>
    <w:rsid w:val="003C156D"/>
    <w:rsid w:val="003C18EA"/>
    <w:rsid w:val="003C2128"/>
    <w:rsid w:val="003C3E5D"/>
    <w:rsid w:val="003C6B74"/>
    <w:rsid w:val="003C6E7C"/>
    <w:rsid w:val="003C6F73"/>
    <w:rsid w:val="003C7732"/>
    <w:rsid w:val="003D0177"/>
    <w:rsid w:val="003D1C0D"/>
    <w:rsid w:val="003D1FD4"/>
    <w:rsid w:val="003D23DF"/>
    <w:rsid w:val="003D288A"/>
    <w:rsid w:val="003D2F22"/>
    <w:rsid w:val="003D307F"/>
    <w:rsid w:val="003D32C8"/>
    <w:rsid w:val="003D470D"/>
    <w:rsid w:val="003D4782"/>
    <w:rsid w:val="003D4BB4"/>
    <w:rsid w:val="003D5960"/>
    <w:rsid w:val="003D64D7"/>
    <w:rsid w:val="003D6ACE"/>
    <w:rsid w:val="003D6C28"/>
    <w:rsid w:val="003D73C0"/>
    <w:rsid w:val="003E14C0"/>
    <w:rsid w:val="003E14DA"/>
    <w:rsid w:val="003E23CD"/>
    <w:rsid w:val="003E3110"/>
    <w:rsid w:val="003E3D2A"/>
    <w:rsid w:val="003E3E89"/>
    <w:rsid w:val="003E5F50"/>
    <w:rsid w:val="003E64E6"/>
    <w:rsid w:val="003E67AF"/>
    <w:rsid w:val="003E68FA"/>
    <w:rsid w:val="003E7746"/>
    <w:rsid w:val="003E7D4D"/>
    <w:rsid w:val="003F0020"/>
    <w:rsid w:val="003F01EB"/>
    <w:rsid w:val="003F0BA4"/>
    <w:rsid w:val="003F1AB1"/>
    <w:rsid w:val="003F1E7D"/>
    <w:rsid w:val="003F1EDD"/>
    <w:rsid w:val="003F21E5"/>
    <w:rsid w:val="003F2CC5"/>
    <w:rsid w:val="003F32A0"/>
    <w:rsid w:val="003F4EE2"/>
    <w:rsid w:val="003F5DFC"/>
    <w:rsid w:val="003F6EAA"/>
    <w:rsid w:val="003F72CC"/>
    <w:rsid w:val="003F78D6"/>
    <w:rsid w:val="0040012C"/>
    <w:rsid w:val="00400D36"/>
    <w:rsid w:val="00401425"/>
    <w:rsid w:val="00402033"/>
    <w:rsid w:val="0040433A"/>
    <w:rsid w:val="004043BD"/>
    <w:rsid w:val="00405789"/>
    <w:rsid w:val="00405BB0"/>
    <w:rsid w:val="00405C5B"/>
    <w:rsid w:val="00410337"/>
    <w:rsid w:val="0041074F"/>
    <w:rsid w:val="00411F8F"/>
    <w:rsid w:val="00412AA9"/>
    <w:rsid w:val="00413357"/>
    <w:rsid w:val="0041336D"/>
    <w:rsid w:val="00413D9C"/>
    <w:rsid w:val="00414492"/>
    <w:rsid w:val="00414498"/>
    <w:rsid w:val="004149BC"/>
    <w:rsid w:val="0041589F"/>
    <w:rsid w:val="00415D2C"/>
    <w:rsid w:val="00416559"/>
    <w:rsid w:val="00416FDB"/>
    <w:rsid w:val="0042079B"/>
    <w:rsid w:val="0042117E"/>
    <w:rsid w:val="0042139B"/>
    <w:rsid w:val="004219B1"/>
    <w:rsid w:val="004220D5"/>
    <w:rsid w:val="00422BDD"/>
    <w:rsid w:val="00422F99"/>
    <w:rsid w:val="004231C8"/>
    <w:rsid w:val="0042447E"/>
    <w:rsid w:val="00424913"/>
    <w:rsid w:val="00424E08"/>
    <w:rsid w:val="004251F3"/>
    <w:rsid w:val="004259B0"/>
    <w:rsid w:val="00426C95"/>
    <w:rsid w:val="00426D8D"/>
    <w:rsid w:val="00430D9B"/>
    <w:rsid w:val="004311C2"/>
    <w:rsid w:val="00431727"/>
    <w:rsid w:val="00431C2A"/>
    <w:rsid w:val="00431EC5"/>
    <w:rsid w:val="00433D74"/>
    <w:rsid w:val="00433E94"/>
    <w:rsid w:val="004343C1"/>
    <w:rsid w:val="00434825"/>
    <w:rsid w:val="00434D56"/>
    <w:rsid w:val="00435ACA"/>
    <w:rsid w:val="00436490"/>
    <w:rsid w:val="00436D0A"/>
    <w:rsid w:val="00436D43"/>
    <w:rsid w:val="00436EDC"/>
    <w:rsid w:val="0044006D"/>
    <w:rsid w:val="0044043D"/>
    <w:rsid w:val="0044135D"/>
    <w:rsid w:val="00441BE8"/>
    <w:rsid w:val="00441DA9"/>
    <w:rsid w:val="00443346"/>
    <w:rsid w:val="004438BE"/>
    <w:rsid w:val="00444E79"/>
    <w:rsid w:val="00447D9E"/>
    <w:rsid w:val="00451D2E"/>
    <w:rsid w:val="00452503"/>
    <w:rsid w:val="00453C0A"/>
    <w:rsid w:val="00455872"/>
    <w:rsid w:val="00455914"/>
    <w:rsid w:val="004560E5"/>
    <w:rsid w:val="00457DCF"/>
    <w:rsid w:val="00457E14"/>
    <w:rsid w:val="00457E4F"/>
    <w:rsid w:val="0046259A"/>
    <w:rsid w:val="0046500D"/>
    <w:rsid w:val="004651F6"/>
    <w:rsid w:val="00465314"/>
    <w:rsid w:val="00465402"/>
    <w:rsid w:val="0046662B"/>
    <w:rsid w:val="00466AFB"/>
    <w:rsid w:val="00467308"/>
    <w:rsid w:val="0046768D"/>
    <w:rsid w:val="00467A0E"/>
    <w:rsid w:val="00471BAE"/>
    <w:rsid w:val="0047239E"/>
    <w:rsid w:val="00472D77"/>
    <w:rsid w:val="00473007"/>
    <w:rsid w:val="0047370A"/>
    <w:rsid w:val="00475CD5"/>
    <w:rsid w:val="00477FDF"/>
    <w:rsid w:val="00480EF7"/>
    <w:rsid w:val="00481802"/>
    <w:rsid w:val="004823E5"/>
    <w:rsid w:val="004832BD"/>
    <w:rsid w:val="004838FB"/>
    <w:rsid w:val="00483910"/>
    <w:rsid w:val="00483CA4"/>
    <w:rsid w:val="0048506D"/>
    <w:rsid w:val="00486137"/>
    <w:rsid w:val="00486D38"/>
    <w:rsid w:val="00486D3C"/>
    <w:rsid w:val="0048749B"/>
    <w:rsid w:val="004875A9"/>
    <w:rsid w:val="00487E75"/>
    <w:rsid w:val="004907DF"/>
    <w:rsid w:val="0049172F"/>
    <w:rsid w:val="00491BE4"/>
    <w:rsid w:val="00492408"/>
    <w:rsid w:val="00495F75"/>
    <w:rsid w:val="0049707D"/>
    <w:rsid w:val="004A1AB1"/>
    <w:rsid w:val="004A1AB9"/>
    <w:rsid w:val="004A1FC9"/>
    <w:rsid w:val="004A24DA"/>
    <w:rsid w:val="004A3617"/>
    <w:rsid w:val="004A4ADD"/>
    <w:rsid w:val="004A4FA2"/>
    <w:rsid w:val="004A538B"/>
    <w:rsid w:val="004A5C01"/>
    <w:rsid w:val="004A6498"/>
    <w:rsid w:val="004A658C"/>
    <w:rsid w:val="004A6796"/>
    <w:rsid w:val="004A710B"/>
    <w:rsid w:val="004A7163"/>
    <w:rsid w:val="004A7EA5"/>
    <w:rsid w:val="004B1252"/>
    <w:rsid w:val="004B3758"/>
    <w:rsid w:val="004B38BA"/>
    <w:rsid w:val="004B4420"/>
    <w:rsid w:val="004B4BFA"/>
    <w:rsid w:val="004B4D3B"/>
    <w:rsid w:val="004B718E"/>
    <w:rsid w:val="004B7662"/>
    <w:rsid w:val="004B7B76"/>
    <w:rsid w:val="004C0B2C"/>
    <w:rsid w:val="004C1F54"/>
    <w:rsid w:val="004C21C0"/>
    <w:rsid w:val="004C377C"/>
    <w:rsid w:val="004C502D"/>
    <w:rsid w:val="004C5364"/>
    <w:rsid w:val="004C58A4"/>
    <w:rsid w:val="004C6D39"/>
    <w:rsid w:val="004D07B0"/>
    <w:rsid w:val="004D0B66"/>
    <w:rsid w:val="004D0E98"/>
    <w:rsid w:val="004D22FC"/>
    <w:rsid w:val="004D2E13"/>
    <w:rsid w:val="004D2EF6"/>
    <w:rsid w:val="004D39F6"/>
    <w:rsid w:val="004D46BD"/>
    <w:rsid w:val="004D54E3"/>
    <w:rsid w:val="004E0231"/>
    <w:rsid w:val="004E090A"/>
    <w:rsid w:val="004E11AB"/>
    <w:rsid w:val="004E1F92"/>
    <w:rsid w:val="004E3257"/>
    <w:rsid w:val="004E495E"/>
    <w:rsid w:val="004E4A69"/>
    <w:rsid w:val="004E5B35"/>
    <w:rsid w:val="004E7D29"/>
    <w:rsid w:val="004F050B"/>
    <w:rsid w:val="004F1DCA"/>
    <w:rsid w:val="004F1E99"/>
    <w:rsid w:val="004F2068"/>
    <w:rsid w:val="004F41E1"/>
    <w:rsid w:val="004F4BDD"/>
    <w:rsid w:val="004F5D8D"/>
    <w:rsid w:val="004F641D"/>
    <w:rsid w:val="004F6671"/>
    <w:rsid w:val="004F7B2F"/>
    <w:rsid w:val="00500C05"/>
    <w:rsid w:val="00502548"/>
    <w:rsid w:val="005029BD"/>
    <w:rsid w:val="005031A4"/>
    <w:rsid w:val="005037B7"/>
    <w:rsid w:val="005037F7"/>
    <w:rsid w:val="0050469C"/>
    <w:rsid w:val="005047C4"/>
    <w:rsid w:val="005057D0"/>
    <w:rsid w:val="005071CC"/>
    <w:rsid w:val="005074A2"/>
    <w:rsid w:val="0051022F"/>
    <w:rsid w:val="005106AD"/>
    <w:rsid w:val="00510EF1"/>
    <w:rsid w:val="005113E5"/>
    <w:rsid w:val="005113FF"/>
    <w:rsid w:val="00512340"/>
    <w:rsid w:val="0051292C"/>
    <w:rsid w:val="00512DD8"/>
    <w:rsid w:val="00512EB8"/>
    <w:rsid w:val="005130F2"/>
    <w:rsid w:val="00513169"/>
    <w:rsid w:val="005135F0"/>
    <w:rsid w:val="00515C14"/>
    <w:rsid w:val="0051622D"/>
    <w:rsid w:val="00516F5C"/>
    <w:rsid w:val="005176C2"/>
    <w:rsid w:val="00520104"/>
    <w:rsid w:val="005201CA"/>
    <w:rsid w:val="00523399"/>
    <w:rsid w:val="005237F3"/>
    <w:rsid w:val="00525390"/>
    <w:rsid w:val="00525F7C"/>
    <w:rsid w:val="00526281"/>
    <w:rsid w:val="00526FC3"/>
    <w:rsid w:val="00527E0D"/>
    <w:rsid w:val="00530D2D"/>
    <w:rsid w:val="00530EDE"/>
    <w:rsid w:val="00531215"/>
    <w:rsid w:val="00533D0E"/>
    <w:rsid w:val="00534378"/>
    <w:rsid w:val="0053539B"/>
    <w:rsid w:val="005357C7"/>
    <w:rsid w:val="005357CF"/>
    <w:rsid w:val="0053771B"/>
    <w:rsid w:val="0054121A"/>
    <w:rsid w:val="00541338"/>
    <w:rsid w:val="00541BF3"/>
    <w:rsid w:val="00541D71"/>
    <w:rsid w:val="0054291F"/>
    <w:rsid w:val="00543B32"/>
    <w:rsid w:val="00544970"/>
    <w:rsid w:val="00546A2F"/>
    <w:rsid w:val="00547328"/>
    <w:rsid w:val="005477A7"/>
    <w:rsid w:val="00552501"/>
    <w:rsid w:val="005547E1"/>
    <w:rsid w:val="00555631"/>
    <w:rsid w:val="0055697E"/>
    <w:rsid w:val="005572B8"/>
    <w:rsid w:val="005601B4"/>
    <w:rsid w:val="00560CDC"/>
    <w:rsid w:val="005620F1"/>
    <w:rsid w:val="00562F72"/>
    <w:rsid w:val="005635A0"/>
    <w:rsid w:val="00564100"/>
    <w:rsid w:val="00565571"/>
    <w:rsid w:val="005659CE"/>
    <w:rsid w:val="00567B0C"/>
    <w:rsid w:val="00572AD6"/>
    <w:rsid w:val="00573439"/>
    <w:rsid w:val="00574143"/>
    <w:rsid w:val="00576301"/>
    <w:rsid w:val="0058004C"/>
    <w:rsid w:val="005800FD"/>
    <w:rsid w:val="005804AF"/>
    <w:rsid w:val="0058052B"/>
    <w:rsid w:val="00580937"/>
    <w:rsid w:val="00580BDF"/>
    <w:rsid w:val="00581123"/>
    <w:rsid w:val="005814F4"/>
    <w:rsid w:val="00582102"/>
    <w:rsid w:val="00583AFA"/>
    <w:rsid w:val="00585BB8"/>
    <w:rsid w:val="00585E8E"/>
    <w:rsid w:val="00585EC0"/>
    <w:rsid w:val="00586C5B"/>
    <w:rsid w:val="00591BEB"/>
    <w:rsid w:val="00592E2F"/>
    <w:rsid w:val="00592F03"/>
    <w:rsid w:val="00593A9D"/>
    <w:rsid w:val="00594B26"/>
    <w:rsid w:val="00597501"/>
    <w:rsid w:val="00597D98"/>
    <w:rsid w:val="005A0091"/>
    <w:rsid w:val="005A1042"/>
    <w:rsid w:val="005A370F"/>
    <w:rsid w:val="005A446C"/>
    <w:rsid w:val="005A53C9"/>
    <w:rsid w:val="005A7BAF"/>
    <w:rsid w:val="005A7ED4"/>
    <w:rsid w:val="005B004A"/>
    <w:rsid w:val="005B22D2"/>
    <w:rsid w:val="005B27B6"/>
    <w:rsid w:val="005B3BDF"/>
    <w:rsid w:val="005B474B"/>
    <w:rsid w:val="005B4DD0"/>
    <w:rsid w:val="005B5ED7"/>
    <w:rsid w:val="005B7FF4"/>
    <w:rsid w:val="005C07A1"/>
    <w:rsid w:val="005C1047"/>
    <w:rsid w:val="005C1471"/>
    <w:rsid w:val="005C2335"/>
    <w:rsid w:val="005C3337"/>
    <w:rsid w:val="005C381D"/>
    <w:rsid w:val="005C4090"/>
    <w:rsid w:val="005C61C6"/>
    <w:rsid w:val="005C7A28"/>
    <w:rsid w:val="005D1292"/>
    <w:rsid w:val="005D347D"/>
    <w:rsid w:val="005D35BE"/>
    <w:rsid w:val="005D4114"/>
    <w:rsid w:val="005D4998"/>
    <w:rsid w:val="005D4F9B"/>
    <w:rsid w:val="005D6A2E"/>
    <w:rsid w:val="005E0535"/>
    <w:rsid w:val="005E05B9"/>
    <w:rsid w:val="005E05E5"/>
    <w:rsid w:val="005E099A"/>
    <w:rsid w:val="005E0B77"/>
    <w:rsid w:val="005E0E0F"/>
    <w:rsid w:val="005E19B7"/>
    <w:rsid w:val="005E239C"/>
    <w:rsid w:val="005E3624"/>
    <w:rsid w:val="005E4966"/>
    <w:rsid w:val="005E4FF3"/>
    <w:rsid w:val="005E6769"/>
    <w:rsid w:val="005E709C"/>
    <w:rsid w:val="005E72B1"/>
    <w:rsid w:val="005F11F6"/>
    <w:rsid w:val="005F20C7"/>
    <w:rsid w:val="005F3D91"/>
    <w:rsid w:val="005F4903"/>
    <w:rsid w:val="005F4EE7"/>
    <w:rsid w:val="005F5E8A"/>
    <w:rsid w:val="005F618F"/>
    <w:rsid w:val="005F77B5"/>
    <w:rsid w:val="00601011"/>
    <w:rsid w:val="00602942"/>
    <w:rsid w:val="00604595"/>
    <w:rsid w:val="00604BDE"/>
    <w:rsid w:val="006060CD"/>
    <w:rsid w:val="006072B0"/>
    <w:rsid w:val="00610637"/>
    <w:rsid w:val="00611A28"/>
    <w:rsid w:val="00612C08"/>
    <w:rsid w:val="00612F9F"/>
    <w:rsid w:val="00614C70"/>
    <w:rsid w:val="00616B11"/>
    <w:rsid w:val="00616CFF"/>
    <w:rsid w:val="006178F1"/>
    <w:rsid w:val="006204F7"/>
    <w:rsid w:val="00621388"/>
    <w:rsid w:val="00622287"/>
    <w:rsid w:val="00622CAD"/>
    <w:rsid w:val="00622D7F"/>
    <w:rsid w:val="00624119"/>
    <w:rsid w:val="00624748"/>
    <w:rsid w:val="00624C64"/>
    <w:rsid w:val="00624DC8"/>
    <w:rsid w:val="0062504F"/>
    <w:rsid w:val="00626A22"/>
    <w:rsid w:val="00626DCD"/>
    <w:rsid w:val="00627F4F"/>
    <w:rsid w:val="006300C8"/>
    <w:rsid w:val="00631181"/>
    <w:rsid w:val="006326BD"/>
    <w:rsid w:val="00632B3E"/>
    <w:rsid w:val="00632FD2"/>
    <w:rsid w:val="006342C0"/>
    <w:rsid w:val="006361E3"/>
    <w:rsid w:val="006363DA"/>
    <w:rsid w:val="00636B56"/>
    <w:rsid w:val="006405AE"/>
    <w:rsid w:val="00640772"/>
    <w:rsid w:val="00642073"/>
    <w:rsid w:val="00643D18"/>
    <w:rsid w:val="00645660"/>
    <w:rsid w:val="0064708B"/>
    <w:rsid w:val="00647A66"/>
    <w:rsid w:val="00647D26"/>
    <w:rsid w:val="00647FD7"/>
    <w:rsid w:val="00650B3F"/>
    <w:rsid w:val="00651508"/>
    <w:rsid w:val="00651CB8"/>
    <w:rsid w:val="006527AB"/>
    <w:rsid w:val="0065282F"/>
    <w:rsid w:val="00652DAC"/>
    <w:rsid w:val="0065305F"/>
    <w:rsid w:val="0065464F"/>
    <w:rsid w:val="00654EFE"/>
    <w:rsid w:val="006550EF"/>
    <w:rsid w:val="00655B07"/>
    <w:rsid w:val="00656A44"/>
    <w:rsid w:val="006618AE"/>
    <w:rsid w:val="006634B7"/>
    <w:rsid w:val="00665052"/>
    <w:rsid w:val="00666A7B"/>
    <w:rsid w:val="00666D6F"/>
    <w:rsid w:val="00666E0E"/>
    <w:rsid w:val="00666EF6"/>
    <w:rsid w:val="0067034A"/>
    <w:rsid w:val="006712A3"/>
    <w:rsid w:val="00671454"/>
    <w:rsid w:val="006720AA"/>
    <w:rsid w:val="0067227F"/>
    <w:rsid w:val="0067238C"/>
    <w:rsid w:val="006738DD"/>
    <w:rsid w:val="00674916"/>
    <w:rsid w:val="00675155"/>
    <w:rsid w:val="0067592B"/>
    <w:rsid w:val="00676A0D"/>
    <w:rsid w:val="00677CAB"/>
    <w:rsid w:val="00677F84"/>
    <w:rsid w:val="00680531"/>
    <w:rsid w:val="00680DEB"/>
    <w:rsid w:val="00681DDC"/>
    <w:rsid w:val="00681EBA"/>
    <w:rsid w:val="00682958"/>
    <w:rsid w:val="00682F3A"/>
    <w:rsid w:val="0068443B"/>
    <w:rsid w:val="00684919"/>
    <w:rsid w:val="006852FA"/>
    <w:rsid w:val="0068644F"/>
    <w:rsid w:val="0069057C"/>
    <w:rsid w:val="006906BA"/>
    <w:rsid w:val="00691E1C"/>
    <w:rsid w:val="0069280F"/>
    <w:rsid w:val="00693266"/>
    <w:rsid w:val="0069342E"/>
    <w:rsid w:val="0069372A"/>
    <w:rsid w:val="006A0743"/>
    <w:rsid w:val="006A0878"/>
    <w:rsid w:val="006A0F4D"/>
    <w:rsid w:val="006A36A8"/>
    <w:rsid w:val="006A4DDF"/>
    <w:rsid w:val="006A4E86"/>
    <w:rsid w:val="006A4F7B"/>
    <w:rsid w:val="006A5947"/>
    <w:rsid w:val="006A5B99"/>
    <w:rsid w:val="006A6B41"/>
    <w:rsid w:val="006B1466"/>
    <w:rsid w:val="006B212F"/>
    <w:rsid w:val="006B301C"/>
    <w:rsid w:val="006B3AC6"/>
    <w:rsid w:val="006B4270"/>
    <w:rsid w:val="006B4557"/>
    <w:rsid w:val="006B5522"/>
    <w:rsid w:val="006B70F1"/>
    <w:rsid w:val="006B7C86"/>
    <w:rsid w:val="006C29B2"/>
    <w:rsid w:val="006C3056"/>
    <w:rsid w:val="006C3F1B"/>
    <w:rsid w:val="006C4932"/>
    <w:rsid w:val="006C5C59"/>
    <w:rsid w:val="006C65C5"/>
    <w:rsid w:val="006C6ED6"/>
    <w:rsid w:val="006C75F3"/>
    <w:rsid w:val="006D0A9B"/>
    <w:rsid w:val="006D1977"/>
    <w:rsid w:val="006D1CFA"/>
    <w:rsid w:val="006D22C8"/>
    <w:rsid w:val="006D31A0"/>
    <w:rsid w:val="006D35CA"/>
    <w:rsid w:val="006D3908"/>
    <w:rsid w:val="006D399C"/>
    <w:rsid w:val="006D4659"/>
    <w:rsid w:val="006D6005"/>
    <w:rsid w:val="006D6088"/>
    <w:rsid w:val="006D6E03"/>
    <w:rsid w:val="006D7A91"/>
    <w:rsid w:val="006E09E8"/>
    <w:rsid w:val="006E1655"/>
    <w:rsid w:val="006E1A04"/>
    <w:rsid w:val="006E21A0"/>
    <w:rsid w:val="006E2507"/>
    <w:rsid w:val="006E355F"/>
    <w:rsid w:val="006E3846"/>
    <w:rsid w:val="006E3A5B"/>
    <w:rsid w:val="006E4725"/>
    <w:rsid w:val="006E66B4"/>
    <w:rsid w:val="006E67B2"/>
    <w:rsid w:val="006F0AC3"/>
    <w:rsid w:val="006F1FCA"/>
    <w:rsid w:val="006F2FD9"/>
    <w:rsid w:val="006F33E2"/>
    <w:rsid w:val="006F3C44"/>
    <w:rsid w:val="006F724D"/>
    <w:rsid w:val="00700A25"/>
    <w:rsid w:val="00700CB1"/>
    <w:rsid w:val="00702A06"/>
    <w:rsid w:val="00702A6C"/>
    <w:rsid w:val="0070330A"/>
    <w:rsid w:val="00703A24"/>
    <w:rsid w:val="00706508"/>
    <w:rsid w:val="00707596"/>
    <w:rsid w:val="00710008"/>
    <w:rsid w:val="007101FF"/>
    <w:rsid w:val="00711B11"/>
    <w:rsid w:val="00712305"/>
    <w:rsid w:val="00712D73"/>
    <w:rsid w:val="0071334F"/>
    <w:rsid w:val="0071337E"/>
    <w:rsid w:val="00713584"/>
    <w:rsid w:val="00714BDC"/>
    <w:rsid w:val="00714FE4"/>
    <w:rsid w:val="00715128"/>
    <w:rsid w:val="00716102"/>
    <w:rsid w:val="00716682"/>
    <w:rsid w:val="007173A0"/>
    <w:rsid w:val="00717EAC"/>
    <w:rsid w:val="0072052A"/>
    <w:rsid w:val="00720C4D"/>
    <w:rsid w:val="007213F4"/>
    <w:rsid w:val="00721AF2"/>
    <w:rsid w:val="00721DB8"/>
    <w:rsid w:val="007223E9"/>
    <w:rsid w:val="007231E8"/>
    <w:rsid w:val="00723996"/>
    <w:rsid w:val="007257BD"/>
    <w:rsid w:val="00727FAF"/>
    <w:rsid w:val="0073032F"/>
    <w:rsid w:val="00730FD1"/>
    <w:rsid w:val="00731448"/>
    <w:rsid w:val="0073224B"/>
    <w:rsid w:val="0073465F"/>
    <w:rsid w:val="00735BBD"/>
    <w:rsid w:val="00735C18"/>
    <w:rsid w:val="0073795E"/>
    <w:rsid w:val="00737AEB"/>
    <w:rsid w:val="007412F6"/>
    <w:rsid w:val="0074179E"/>
    <w:rsid w:val="00741BAC"/>
    <w:rsid w:val="00743AF6"/>
    <w:rsid w:val="00743B32"/>
    <w:rsid w:val="00744DB9"/>
    <w:rsid w:val="007452EB"/>
    <w:rsid w:val="007479C5"/>
    <w:rsid w:val="00750345"/>
    <w:rsid w:val="00750CEB"/>
    <w:rsid w:val="00751051"/>
    <w:rsid w:val="00751E94"/>
    <w:rsid w:val="00752DD1"/>
    <w:rsid w:val="0075488B"/>
    <w:rsid w:val="007549BA"/>
    <w:rsid w:val="00755137"/>
    <w:rsid w:val="00755E36"/>
    <w:rsid w:val="00755EC4"/>
    <w:rsid w:val="007563C8"/>
    <w:rsid w:val="00756D68"/>
    <w:rsid w:val="00757645"/>
    <w:rsid w:val="00760DE5"/>
    <w:rsid w:val="007619FB"/>
    <w:rsid w:val="00761F4E"/>
    <w:rsid w:val="0076345C"/>
    <w:rsid w:val="007648D8"/>
    <w:rsid w:val="00766319"/>
    <w:rsid w:val="007671D4"/>
    <w:rsid w:val="00767658"/>
    <w:rsid w:val="00767C61"/>
    <w:rsid w:val="00770DC0"/>
    <w:rsid w:val="00773049"/>
    <w:rsid w:val="00773EA9"/>
    <w:rsid w:val="0077434D"/>
    <w:rsid w:val="00774548"/>
    <w:rsid w:val="00775B1D"/>
    <w:rsid w:val="00776AE0"/>
    <w:rsid w:val="007811EE"/>
    <w:rsid w:val="007818DE"/>
    <w:rsid w:val="0078192D"/>
    <w:rsid w:val="007834F4"/>
    <w:rsid w:val="0078351B"/>
    <w:rsid w:val="0078352D"/>
    <w:rsid w:val="0078472F"/>
    <w:rsid w:val="00784A8B"/>
    <w:rsid w:val="00784DC8"/>
    <w:rsid w:val="00786BDE"/>
    <w:rsid w:val="00786CC6"/>
    <w:rsid w:val="007875A5"/>
    <w:rsid w:val="00787D83"/>
    <w:rsid w:val="007917A7"/>
    <w:rsid w:val="00791CEF"/>
    <w:rsid w:val="0079201F"/>
    <w:rsid w:val="0079251F"/>
    <w:rsid w:val="00792EDF"/>
    <w:rsid w:val="007933C6"/>
    <w:rsid w:val="00794F19"/>
    <w:rsid w:val="00795254"/>
    <w:rsid w:val="00795377"/>
    <w:rsid w:val="007A0B7B"/>
    <w:rsid w:val="007A11A3"/>
    <w:rsid w:val="007A1893"/>
    <w:rsid w:val="007A1A03"/>
    <w:rsid w:val="007A1B51"/>
    <w:rsid w:val="007A27E4"/>
    <w:rsid w:val="007A4A99"/>
    <w:rsid w:val="007A5B68"/>
    <w:rsid w:val="007A5DD3"/>
    <w:rsid w:val="007A6D0F"/>
    <w:rsid w:val="007A7C15"/>
    <w:rsid w:val="007A7C93"/>
    <w:rsid w:val="007B04E2"/>
    <w:rsid w:val="007B08B9"/>
    <w:rsid w:val="007B2995"/>
    <w:rsid w:val="007B2AA5"/>
    <w:rsid w:val="007B2ABB"/>
    <w:rsid w:val="007B2F10"/>
    <w:rsid w:val="007B3364"/>
    <w:rsid w:val="007B3BB2"/>
    <w:rsid w:val="007B5E0E"/>
    <w:rsid w:val="007C0339"/>
    <w:rsid w:val="007C0B69"/>
    <w:rsid w:val="007C1F66"/>
    <w:rsid w:val="007C2058"/>
    <w:rsid w:val="007C25FD"/>
    <w:rsid w:val="007C2BFB"/>
    <w:rsid w:val="007C3152"/>
    <w:rsid w:val="007C32E1"/>
    <w:rsid w:val="007C3A63"/>
    <w:rsid w:val="007C3E49"/>
    <w:rsid w:val="007C4429"/>
    <w:rsid w:val="007C6B3A"/>
    <w:rsid w:val="007C6E79"/>
    <w:rsid w:val="007C72BB"/>
    <w:rsid w:val="007C79C7"/>
    <w:rsid w:val="007D0051"/>
    <w:rsid w:val="007D0639"/>
    <w:rsid w:val="007D0DEC"/>
    <w:rsid w:val="007D11A7"/>
    <w:rsid w:val="007D1C9C"/>
    <w:rsid w:val="007D209B"/>
    <w:rsid w:val="007D2D00"/>
    <w:rsid w:val="007D3968"/>
    <w:rsid w:val="007D46D5"/>
    <w:rsid w:val="007D48B3"/>
    <w:rsid w:val="007D4A14"/>
    <w:rsid w:val="007D4FF1"/>
    <w:rsid w:val="007D50D5"/>
    <w:rsid w:val="007D69EF"/>
    <w:rsid w:val="007D6C2B"/>
    <w:rsid w:val="007D736C"/>
    <w:rsid w:val="007E1C20"/>
    <w:rsid w:val="007E20FF"/>
    <w:rsid w:val="007E302C"/>
    <w:rsid w:val="007E31BB"/>
    <w:rsid w:val="007E329D"/>
    <w:rsid w:val="007E6537"/>
    <w:rsid w:val="007E7127"/>
    <w:rsid w:val="007F2124"/>
    <w:rsid w:val="007F355C"/>
    <w:rsid w:val="007F3604"/>
    <w:rsid w:val="007F372C"/>
    <w:rsid w:val="007F7282"/>
    <w:rsid w:val="008006A6"/>
    <w:rsid w:val="00800C20"/>
    <w:rsid w:val="00800E79"/>
    <w:rsid w:val="00801840"/>
    <w:rsid w:val="00803E82"/>
    <w:rsid w:val="00804392"/>
    <w:rsid w:val="00804503"/>
    <w:rsid w:val="0080479C"/>
    <w:rsid w:val="00804B63"/>
    <w:rsid w:val="0080501E"/>
    <w:rsid w:val="00805DA4"/>
    <w:rsid w:val="00807AC1"/>
    <w:rsid w:val="008102DE"/>
    <w:rsid w:val="00810564"/>
    <w:rsid w:val="00810969"/>
    <w:rsid w:val="00811FDA"/>
    <w:rsid w:val="0081387D"/>
    <w:rsid w:val="00813B15"/>
    <w:rsid w:val="00815A2E"/>
    <w:rsid w:val="008172C5"/>
    <w:rsid w:val="00817A9B"/>
    <w:rsid w:val="00820152"/>
    <w:rsid w:val="00822BDF"/>
    <w:rsid w:val="00823507"/>
    <w:rsid w:val="00823736"/>
    <w:rsid w:val="00823778"/>
    <w:rsid w:val="00824960"/>
    <w:rsid w:val="00824CC8"/>
    <w:rsid w:val="008267FD"/>
    <w:rsid w:val="00826C83"/>
    <w:rsid w:val="00827A15"/>
    <w:rsid w:val="00831CCB"/>
    <w:rsid w:val="00831D60"/>
    <w:rsid w:val="00833B62"/>
    <w:rsid w:val="00834F50"/>
    <w:rsid w:val="00835984"/>
    <w:rsid w:val="00835A35"/>
    <w:rsid w:val="00836A3D"/>
    <w:rsid w:val="00837000"/>
    <w:rsid w:val="00837182"/>
    <w:rsid w:val="008414D9"/>
    <w:rsid w:val="00842278"/>
    <w:rsid w:val="008449AC"/>
    <w:rsid w:val="00844A88"/>
    <w:rsid w:val="00846674"/>
    <w:rsid w:val="00846794"/>
    <w:rsid w:val="00846CA5"/>
    <w:rsid w:val="00847BBB"/>
    <w:rsid w:val="0085201F"/>
    <w:rsid w:val="00852D64"/>
    <w:rsid w:val="00854908"/>
    <w:rsid w:val="008554AF"/>
    <w:rsid w:val="00856E92"/>
    <w:rsid w:val="00860B0B"/>
    <w:rsid w:val="00861BAF"/>
    <w:rsid w:val="00862074"/>
    <w:rsid w:val="00862750"/>
    <w:rsid w:val="00863407"/>
    <w:rsid w:val="008634B5"/>
    <w:rsid w:val="00863D80"/>
    <w:rsid w:val="0086430E"/>
    <w:rsid w:val="00864C45"/>
    <w:rsid w:val="00865138"/>
    <w:rsid w:val="0086555B"/>
    <w:rsid w:val="0086570F"/>
    <w:rsid w:val="00865929"/>
    <w:rsid w:val="008664D8"/>
    <w:rsid w:val="00867E84"/>
    <w:rsid w:val="00870F69"/>
    <w:rsid w:val="0087164E"/>
    <w:rsid w:val="00872EEE"/>
    <w:rsid w:val="00873F82"/>
    <w:rsid w:val="0087440D"/>
    <w:rsid w:val="0087470D"/>
    <w:rsid w:val="008760D2"/>
    <w:rsid w:val="00876251"/>
    <w:rsid w:val="00876560"/>
    <w:rsid w:val="00876BE7"/>
    <w:rsid w:val="00876F5D"/>
    <w:rsid w:val="00877D58"/>
    <w:rsid w:val="00881AF7"/>
    <w:rsid w:val="00883318"/>
    <w:rsid w:val="00883CAA"/>
    <w:rsid w:val="00885272"/>
    <w:rsid w:val="00886360"/>
    <w:rsid w:val="00886D99"/>
    <w:rsid w:val="00887C65"/>
    <w:rsid w:val="0089078F"/>
    <w:rsid w:val="00890868"/>
    <w:rsid w:val="008910A7"/>
    <w:rsid w:val="00892A17"/>
    <w:rsid w:val="00892BAF"/>
    <w:rsid w:val="00892FD6"/>
    <w:rsid w:val="00894158"/>
    <w:rsid w:val="00894C86"/>
    <w:rsid w:val="00895F33"/>
    <w:rsid w:val="00895F7D"/>
    <w:rsid w:val="00896088"/>
    <w:rsid w:val="00896106"/>
    <w:rsid w:val="0089628A"/>
    <w:rsid w:val="008974B8"/>
    <w:rsid w:val="00897A72"/>
    <w:rsid w:val="008A086B"/>
    <w:rsid w:val="008A09AD"/>
    <w:rsid w:val="008A169E"/>
    <w:rsid w:val="008A1E53"/>
    <w:rsid w:val="008A2149"/>
    <w:rsid w:val="008A2F9F"/>
    <w:rsid w:val="008A345E"/>
    <w:rsid w:val="008A3740"/>
    <w:rsid w:val="008A3D82"/>
    <w:rsid w:val="008A4195"/>
    <w:rsid w:val="008A486F"/>
    <w:rsid w:val="008A5500"/>
    <w:rsid w:val="008A6F3C"/>
    <w:rsid w:val="008B0252"/>
    <w:rsid w:val="008B0EF4"/>
    <w:rsid w:val="008B2F9C"/>
    <w:rsid w:val="008B304A"/>
    <w:rsid w:val="008B3258"/>
    <w:rsid w:val="008B3292"/>
    <w:rsid w:val="008B4DAD"/>
    <w:rsid w:val="008B57EA"/>
    <w:rsid w:val="008B5D4F"/>
    <w:rsid w:val="008B6AD3"/>
    <w:rsid w:val="008B71A3"/>
    <w:rsid w:val="008B78AC"/>
    <w:rsid w:val="008B7FA7"/>
    <w:rsid w:val="008C13B2"/>
    <w:rsid w:val="008C3492"/>
    <w:rsid w:val="008C349D"/>
    <w:rsid w:val="008C3590"/>
    <w:rsid w:val="008C3F49"/>
    <w:rsid w:val="008C51D4"/>
    <w:rsid w:val="008C5B51"/>
    <w:rsid w:val="008C63A9"/>
    <w:rsid w:val="008C667B"/>
    <w:rsid w:val="008C679F"/>
    <w:rsid w:val="008C692B"/>
    <w:rsid w:val="008D02AE"/>
    <w:rsid w:val="008D5A0D"/>
    <w:rsid w:val="008D5C80"/>
    <w:rsid w:val="008D7665"/>
    <w:rsid w:val="008E0FAE"/>
    <w:rsid w:val="008E1531"/>
    <w:rsid w:val="008E15AA"/>
    <w:rsid w:val="008E297D"/>
    <w:rsid w:val="008E2A15"/>
    <w:rsid w:val="008E39EC"/>
    <w:rsid w:val="008E4630"/>
    <w:rsid w:val="008E5144"/>
    <w:rsid w:val="008E5888"/>
    <w:rsid w:val="008E622B"/>
    <w:rsid w:val="008E716A"/>
    <w:rsid w:val="008E7591"/>
    <w:rsid w:val="008E7C9C"/>
    <w:rsid w:val="008F0A36"/>
    <w:rsid w:val="008F0D2D"/>
    <w:rsid w:val="008F1F0F"/>
    <w:rsid w:val="008F1F5C"/>
    <w:rsid w:val="008F24AA"/>
    <w:rsid w:val="008F4191"/>
    <w:rsid w:val="008F509C"/>
    <w:rsid w:val="008F763B"/>
    <w:rsid w:val="009005B0"/>
    <w:rsid w:val="00900A6A"/>
    <w:rsid w:val="00900D3F"/>
    <w:rsid w:val="00901A4B"/>
    <w:rsid w:val="0090272C"/>
    <w:rsid w:val="00903E4E"/>
    <w:rsid w:val="009049F9"/>
    <w:rsid w:val="00904C02"/>
    <w:rsid w:val="00906044"/>
    <w:rsid w:val="009075CE"/>
    <w:rsid w:val="0090778E"/>
    <w:rsid w:val="0091083F"/>
    <w:rsid w:val="00910B38"/>
    <w:rsid w:val="0091167F"/>
    <w:rsid w:val="00911D55"/>
    <w:rsid w:val="0091204D"/>
    <w:rsid w:val="009121C4"/>
    <w:rsid w:val="00912860"/>
    <w:rsid w:val="00912C9E"/>
    <w:rsid w:val="00913420"/>
    <w:rsid w:val="00913E12"/>
    <w:rsid w:val="009141BE"/>
    <w:rsid w:val="009143F0"/>
    <w:rsid w:val="00914EC1"/>
    <w:rsid w:val="00915F5D"/>
    <w:rsid w:val="009161D3"/>
    <w:rsid w:val="00916364"/>
    <w:rsid w:val="00917114"/>
    <w:rsid w:val="00917B26"/>
    <w:rsid w:val="009220A1"/>
    <w:rsid w:val="009230CD"/>
    <w:rsid w:val="009235AA"/>
    <w:rsid w:val="00923F69"/>
    <w:rsid w:val="0092488E"/>
    <w:rsid w:val="00924D51"/>
    <w:rsid w:val="00925D0F"/>
    <w:rsid w:val="009262F1"/>
    <w:rsid w:val="0092693A"/>
    <w:rsid w:val="00926A7A"/>
    <w:rsid w:val="009274A0"/>
    <w:rsid w:val="009276F0"/>
    <w:rsid w:val="009308CE"/>
    <w:rsid w:val="00931084"/>
    <w:rsid w:val="0093291D"/>
    <w:rsid w:val="00933A1F"/>
    <w:rsid w:val="0093439C"/>
    <w:rsid w:val="0093484E"/>
    <w:rsid w:val="0093558C"/>
    <w:rsid w:val="00936D06"/>
    <w:rsid w:val="00937A99"/>
    <w:rsid w:val="009400AB"/>
    <w:rsid w:val="009415E2"/>
    <w:rsid w:val="0094199C"/>
    <w:rsid w:val="00942A37"/>
    <w:rsid w:val="00942DA9"/>
    <w:rsid w:val="00943D2C"/>
    <w:rsid w:val="0094422A"/>
    <w:rsid w:val="0094476E"/>
    <w:rsid w:val="0094562C"/>
    <w:rsid w:val="00946BAE"/>
    <w:rsid w:val="0094723C"/>
    <w:rsid w:val="0095051D"/>
    <w:rsid w:val="00951089"/>
    <w:rsid w:val="009513FA"/>
    <w:rsid w:val="009529FB"/>
    <w:rsid w:val="00956698"/>
    <w:rsid w:val="0095696F"/>
    <w:rsid w:val="00956B4D"/>
    <w:rsid w:val="009578FE"/>
    <w:rsid w:val="00957A4B"/>
    <w:rsid w:val="009605E6"/>
    <w:rsid w:val="009620AE"/>
    <w:rsid w:val="009622DC"/>
    <w:rsid w:val="00962686"/>
    <w:rsid w:val="00962C4D"/>
    <w:rsid w:val="009637D2"/>
    <w:rsid w:val="009638B7"/>
    <w:rsid w:val="0096432F"/>
    <w:rsid w:val="00966A54"/>
    <w:rsid w:val="00966D7F"/>
    <w:rsid w:val="009700F1"/>
    <w:rsid w:val="009716D2"/>
    <w:rsid w:val="0097315D"/>
    <w:rsid w:val="009739FB"/>
    <w:rsid w:val="00973A70"/>
    <w:rsid w:val="00974B00"/>
    <w:rsid w:val="00976A75"/>
    <w:rsid w:val="009778C2"/>
    <w:rsid w:val="00977C25"/>
    <w:rsid w:val="00977F2B"/>
    <w:rsid w:val="00981B7C"/>
    <w:rsid w:val="0098209F"/>
    <w:rsid w:val="0098213D"/>
    <w:rsid w:val="009827C9"/>
    <w:rsid w:val="00982848"/>
    <w:rsid w:val="0098467B"/>
    <w:rsid w:val="00985153"/>
    <w:rsid w:val="00985381"/>
    <w:rsid w:val="00986BE8"/>
    <w:rsid w:val="00986C06"/>
    <w:rsid w:val="00987163"/>
    <w:rsid w:val="00990A31"/>
    <w:rsid w:val="00990C69"/>
    <w:rsid w:val="00991ECC"/>
    <w:rsid w:val="00992BE4"/>
    <w:rsid w:val="00993F8D"/>
    <w:rsid w:val="009955AA"/>
    <w:rsid w:val="00995D4F"/>
    <w:rsid w:val="00996445"/>
    <w:rsid w:val="00996A00"/>
    <w:rsid w:val="00996CDA"/>
    <w:rsid w:val="009975F6"/>
    <w:rsid w:val="00997AFF"/>
    <w:rsid w:val="009A1E87"/>
    <w:rsid w:val="009A27CC"/>
    <w:rsid w:val="009A3584"/>
    <w:rsid w:val="009A6107"/>
    <w:rsid w:val="009A613E"/>
    <w:rsid w:val="009A64AC"/>
    <w:rsid w:val="009A7393"/>
    <w:rsid w:val="009B2B02"/>
    <w:rsid w:val="009B6859"/>
    <w:rsid w:val="009B7B92"/>
    <w:rsid w:val="009C0729"/>
    <w:rsid w:val="009C0BF1"/>
    <w:rsid w:val="009C14BC"/>
    <w:rsid w:val="009C2838"/>
    <w:rsid w:val="009C3576"/>
    <w:rsid w:val="009C3845"/>
    <w:rsid w:val="009C4533"/>
    <w:rsid w:val="009C467E"/>
    <w:rsid w:val="009C50E9"/>
    <w:rsid w:val="009C68E3"/>
    <w:rsid w:val="009C77B2"/>
    <w:rsid w:val="009C77FA"/>
    <w:rsid w:val="009D0C74"/>
    <w:rsid w:val="009D12F3"/>
    <w:rsid w:val="009D244A"/>
    <w:rsid w:val="009D292D"/>
    <w:rsid w:val="009D441D"/>
    <w:rsid w:val="009D64E2"/>
    <w:rsid w:val="009D73C6"/>
    <w:rsid w:val="009D7E11"/>
    <w:rsid w:val="009E05E3"/>
    <w:rsid w:val="009E2F46"/>
    <w:rsid w:val="009E36BD"/>
    <w:rsid w:val="009E3F26"/>
    <w:rsid w:val="009E513B"/>
    <w:rsid w:val="009E668C"/>
    <w:rsid w:val="009E70ED"/>
    <w:rsid w:val="009E7585"/>
    <w:rsid w:val="009E75EC"/>
    <w:rsid w:val="009F268A"/>
    <w:rsid w:val="009F3481"/>
    <w:rsid w:val="009F35F0"/>
    <w:rsid w:val="009F40F8"/>
    <w:rsid w:val="009F5641"/>
    <w:rsid w:val="009F61C9"/>
    <w:rsid w:val="009F7778"/>
    <w:rsid w:val="00A001B8"/>
    <w:rsid w:val="00A00CDF"/>
    <w:rsid w:val="00A01465"/>
    <w:rsid w:val="00A01C01"/>
    <w:rsid w:val="00A021E1"/>
    <w:rsid w:val="00A02A8F"/>
    <w:rsid w:val="00A038FF"/>
    <w:rsid w:val="00A050F4"/>
    <w:rsid w:val="00A0640E"/>
    <w:rsid w:val="00A06489"/>
    <w:rsid w:val="00A0686F"/>
    <w:rsid w:val="00A1010E"/>
    <w:rsid w:val="00A1044F"/>
    <w:rsid w:val="00A11376"/>
    <w:rsid w:val="00A11C2C"/>
    <w:rsid w:val="00A12952"/>
    <w:rsid w:val="00A17FA3"/>
    <w:rsid w:val="00A21FC7"/>
    <w:rsid w:val="00A2220C"/>
    <w:rsid w:val="00A22FEC"/>
    <w:rsid w:val="00A24F8C"/>
    <w:rsid w:val="00A25C92"/>
    <w:rsid w:val="00A26C96"/>
    <w:rsid w:val="00A272B9"/>
    <w:rsid w:val="00A2744B"/>
    <w:rsid w:val="00A27982"/>
    <w:rsid w:val="00A30492"/>
    <w:rsid w:val="00A306CF"/>
    <w:rsid w:val="00A31954"/>
    <w:rsid w:val="00A31BB9"/>
    <w:rsid w:val="00A33B25"/>
    <w:rsid w:val="00A35E66"/>
    <w:rsid w:val="00A36D92"/>
    <w:rsid w:val="00A37376"/>
    <w:rsid w:val="00A4008E"/>
    <w:rsid w:val="00A409D5"/>
    <w:rsid w:val="00A40C38"/>
    <w:rsid w:val="00A4144C"/>
    <w:rsid w:val="00A41A55"/>
    <w:rsid w:val="00A42C08"/>
    <w:rsid w:val="00A439B5"/>
    <w:rsid w:val="00A43C4A"/>
    <w:rsid w:val="00A450E6"/>
    <w:rsid w:val="00A45BD3"/>
    <w:rsid w:val="00A45EF8"/>
    <w:rsid w:val="00A46324"/>
    <w:rsid w:val="00A4634F"/>
    <w:rsid w:val="00A4692B"/>
    <w:rsid w:val="00A50661"/>
    <w:rsid w:val="00A50E78"/>
    <w:rsid w:val="00A517D3"/>
    <w:rsid w:val="00A520A4"/>
    <w:rsid w:val="00A52813"/>
    <w:rsid w:val="00A53E2C"/>
    <w:rsid w:val="00A54107"/>
    <w:rsid w:val="00A54144"/>
    <w:rsid w:val="00A54B50"/>
    <w:rsid w:val="00A5537B"/>
    <w:rsid w:val="00A55884"/>
    <w:rsid w:val="00A559A4"/>
    <w:rsid w:val="00A55BFF"/>
    <w:rsid w:val="00A573A8"/>
    <w:rsid w:val="00A61B2C"/>
    <w:rsid w:val="00A62DE6"/>
    <w:rsid w:val="00A63166"/>
    <w:rsid w:val="00A6345D"/>
    <w:rsid w:val="00A63CB5"/>
    <w:rsid w:val="00A65CC5"/>
    <w:rsid w:val="00A6645D"/>
    <w:rsid w:val="00A66FC3"/>
    <w:rsid w:val="00A6704A"/>
    <w:rsid w:val="00A67756"/>
    <w:rsid w:val="00A70F3C"/>
    <w:rsid w:val="00A71645"/>
    <w:rsid w:val="00A7168B"/>
    <w:rsid w:val="00A727D7"/>
    <w:rsid w:val="00A73F99"/>
    <w:rsid w:val="00A745CC"/>
    <w:rsid w:val="00A764FC"/>
    <w:rsid w:val="00A76A22"/>
    <w:rsid w:val="00A77A7B"/>
    <w:rsid w:val="00A80859"/>
    <w:rsid w:val="00A81E6B"/>
    <w:rsid w:val="00A837E8"/>
    <w:rsid w:val="00A83F1D"/>
    <w:rsid w:val="00A84563"/>
    <w:rsid w:val="00A85103"/>
    <w:rsid w:val="00A8533C"/>
    <w:rsid w:val="00A85EEB"/>
    <w:rsid w:val="00A8617F"/>
    <w:rsid w:val="00A86904"/>
    <w:rsid w:val="00A876B8"/>
    <w:rsid w:val="00A87CF7"/>
    <w:rsid w:val="00A903A1"/>
    <w:rsid w:val="00A913B5"/>
    <w:rsid w:val="00A91CBE"/>
    <w:rsid w:val="00A92CDA"/>
    <w:rsid w:val="00A95BFF"/>
    <w:rsid w:val="00A96D91"/>
    <w:rsid w:val="00AA1D75"/>
    <w:rsid w:val="00AA4086"/>
    <w:rsid w:val="00AA4400"/>
    <w:rsid w:val="00AA5F51"/>
    <w:rsid w:val="00AA625A"/>
    <w:rsid w:val="00AA64AF"/>
    <w:rsid w:val="00AB008A"/>
    <w:rsid w:val="00AB0299"/>
    <w:rsid w:val="00AB1572"/>
    <w:rsid w:val="00AB1FF5"/>
    <w:rsid w:val="00AB2512"/>
    <w:rsid w:val="00AB2D80"/>
    <w:rsid w:val="00AB412B"/>
    <w:rsid w:val="00AB4882"/>
    <w:rsid w:val="00AB4D54"/>
    <w:rsid w:val="00AB6972"/>
    <w:rsid w:val="00AB6C7A"/>
    <w:rsid w:val="00AB756E"/>
    <w:rsid w:val="00AB7630"/>
    <w:rsid w:val="00AB77AA"/>
    <w:rsid w:val="00AC00F9"/>
    <w:rsid w:val="00AC09C2"/>
    <w:rsid w:val="00AC0E2A"/>
    <w:rsid w:val="00AC2726"/>
    <w:rsid w:val="00AC2CDC"/>
    <w:rsid w:val="00AC4C6E"/>
    <w:rsid w:val="00AC4D8C"/>
    <w:rsid w:val="00AC4F26"/>
    <w:rsid w:val="00AC51DE"/>
    <w:rsid w:val="00AC5AD4"/>
    <w:rsid w:val="00AC7C07"/>
    <w:rsid w:val="00AD0277"/>
    <w:rsid w:val="00AD13A9"/>
    <w:rsid w:val="00AD21B1"/>
    <w:rsid w:val="00AD22A7"/>
    <w:rsid w:val="00AD2D4A"/>
    <w:rsid w:val="00AD3F13"/>
    <w:rsid w:val="00AD4449"/>
    <w:rsid w:val="00AD476A"/>
    <w:rsid w:val="00AD4E22"/>
    <w:rsid w:val="00AD7068"/>
    <w:rsid w:val="00AD70BD"/>
    <w:rsid w:val="00AD7206"/>
    <w:rsid w:val="00AD7CB9"/>
    <w:rsid w:val="00AD7F33"/>
    <w:rsid w:val="00AE1FF2"/>
    <w:rsid w:val="00AE33A7"/>
    <w:rsid w:val="00AE4977"/>
    <w:rsid w:val="00AE4A02"/>
    <w:rsid w:val="00AE6223"/>
    <w:rsid w:val="00AE7799"/>
    <w:rsid w:val="00AE7A8B"/>
    <w:rsid w:val="00AF0276"/>
    <w:rsid w:val="00AF0920"/>
    <w:rsid w:val="00AF159B"/>
    <w:rsid w:val="00AF2596"/>
    <w:rsid w:val="00AF2D23"/>
    <w:rsid w:val="00AF4284"/>
    <w:rsid w:val="00AF441C"/>
    <w:rsid w:val="00AF51D2"/>
    <w:rsid w:val="00AF6707"/>
    <w:rsid w:val="00AF7FDA"/>
    <w:rsid w:val="00B011C6"/>
    <w:rsid w:val="00B02204"/>
    <w:rsid w:val="00B02C9C"/>
    <w:rsid w:val="00B02F7F"/>
    <w:rsid w:val="00B03CA2"/>
    <w:rsid w:val="00B0526B"/>
    <w:rsid w:val="00B05EC1"/>
    <w:rsid w:val="00B05F60"/>
    <w:rsid w:val="00B07AEC"/>
    <w:rsid w:val="00B07EEE"/>
    <w:rsid w:val="00B11401"/>
    <w:rsid w:val="00B13642"/>
    <w:rsid w:val="00B13B76"/>
    <w:rsid w:val="00B14072"/>
    <w:rsid w:val="00B147F1"/>
    <w:rsid w:val="00B148CE"/>
    <w:rsid w:val="00B16CFA"/>
    <w:rsid w:val="00B20ACB"/>
    <w:rsid w:val="00B21824"/>
    <w:rsid w:val="00B218C5"/>
    <w:rsid w:val="00B219A9"/>
    <w:rsid w:val="00B21E58"/>
    <w:rsid w:val="00B2222E"/>
    <w:rsid w:val="00B22856"/>
    <w:rsid w:val="00B231FA"/>
    <w:rsid w:val="00B2571C"/>
    <w:rsid w:val="00B25CAA"/>
    <w:rsid w:val="00B26E8C"/>
    <w:rsid w:val="00B27793"/>
    <w:rsid w:val="00B27A52"/>
    <w:rsid w:val="00B30130"/>
    <w:rsid w:val="00B318F7"/>
    <w:rsid w:val="00B330E6"/>
    <w:rsid w:val="00B334F7"/>
    <w:rsid w:val="00B33D52"/>
    <w:rsid w:val="00B3454B"/>
    <w:rsid w:val="00B34A6D"/>
    <w:rsid w:val="00B35A44"/>
    <w:rsid w:val="00B35EB7"/>
    <w:rsid w:val="00B36DF8"/>
    <w:rsid w:val="00B375F3"/>
    <w:rsid w:val="00B37847"/>
    <w:rsid w:val="00B37C08"/>
    <w:rsid w:val="00B405C6"/>
    <w:rsid w:val="00B4106A"/>
    <w:rsid w:val="00B436BE"/>
    <w:rsid w:val="00B44968"/>
    <w:rsid w:val="00B44D87"/>
    <w:rsid w:val="00B4595D"/>
    <w:rsid w:val="00B478C7"/>
    <w:rsid w:val="00B501AB"/>
    <w:rsid w:val="00B501BD"/>
    <w:rsid w:val="00B52495"/>
    <w:rsid w:val="00B524F6"/>
    <w:rsid w:val="00B52D78"/>
    <w:rsid w:val="00B533A4"/>
    <w:rsid w:val="00B54749"/>
    <w:rsid w:val="00B56FE8"/>
    <w:rsid w:val="00B6007D"/>
    <w:rsid w:val="00B62FA9"/>
    <w:rsid w:val="00B6406F"/>
    <w:rsid w:val="00B64BF7"/>
    <w:rsid w:val="00B64FAB"/>
    <w:rsid w:val="00B674A6"/>
    <w:rsid w:val="00B70E06"/>
    <w:rsid w:val="00B71487"/>
    <w:rsid w:val="00B724B0"/>
    <w:rsid w:val="00B739F9"/>
    <w:rsid w:val="00B746FD"/>
    <w:rsid w:val="00B750C0"/>
    <w:rsid w:val="00B75415"/>
    <w:rsid w:val="00B775D6"/>
    <w:rsid w:val="00B844FF"/>
    <w:rsid w:val="00B84562"/>
    <w:rsid w:val="00B85117"/>
    <w:rsid w:val="00B855AB"/>
    <w:rsid w:val="00B85F6D"/>
    <w:rsid w:val="00B8624F"/>
    <w:rsid w:val="00B8640A"/>
    <w:rsid w:val="00B868E0"/>
    <w:rsid w:val="00B86A5A"/>
    <w:rsid w:val="00B874C8"/>
    <w:rsid w:val="00B876E5"/>
    <w:rsid w:val="00B91080"/>
    <w:rsid w:val="00B92B6F"/>
    <w:rsid w:val="00B92CC5"/>
    <w:rsid w:val="00B933A1"/>
    <w:rsid w:val="00B93D03"/>
    <w:rsid w:val="00B94214"/>
    <w:rsid w:val="00B948FF"/>
    <w:rsid w:val="00B95740"/>
    <w:rsid w:val="00B96119"/>
    <w:rsid w:val="00B96A22"/>
    <w:rsid w:val="00B971DE"/>
    <w:rsid w:val="00B9721C"/>
    <w:rsid w:val="00BA175F"/>
    <w:rsid w:val="00BA2065"/>
    <w:rsid w:val="00BA2661"/>
    <w:rsid w:val="00BA2E89"/>
    <w:rsid w:val="00BA3424"/>
    <w:rsid w:val="00BA3951"/>
    <w:rsid w:val="00BA3B06"/>
    <w:rsid w:val="00BA42EF"/>
    <w:rsid w:val="00BA4D48"/>
    <w:rsid w:val="00BA5640"/>
    <w:rsid w:val="00BA5B4F"/>
    <w:rsid w:val="00BA72AF"/>
    <w:rsid w:val="00BB09E8"/>
    <w:rsid w:val="00BB21C6"/>
    <w:rsid w:val="00BB2AE6"/>
    <w:rsid w:val="00BB6F7F"/>
    <w:rsid w:val="00BB7170"/>
    <w:rsid w:val="00BB7A01"/>
    <w:rsid w:val="00BC022D"/>
    <w:rsid w:val="00BC2C55"/>
    <w:rsid w:val="00BC3AB5"/>
    <w:rsid w:val="00BC54CF"/>
    <w:rsid w:val="00BC640C"/>
    <w:rsid w:val="00BD265F"/>
    <w:rsid w:val="00BD2A1D"/>
    <w:rsid w:val="00BD3360"/>
    <w:rsid w:val="00BD57BE"/>
    <w:rsid w:val="00BD5A25"/>
    <w:rsid w:val="00BD5C8A"/>
    <w:rsid w:val="00BD6ABA"/>
    <w:rsid w:val="00BD6C55"/>
    <w:rsid w:val="00BD7143"/>
    <w:rsid w:val="00BD74D6"/>
    <w:rsid w:val="00BD7F9C"/>
    <w:rsid w:val="00BE0342"/>
    <w:rsid w:val="00BE0B5E"/>
    <w:rsid w:val="00BE15F3"/>
    <w:rsid w:val="00BE1814"/>
    <w:rsid w:val="00BE2361"/>
    <w:rsid w:val="00BE359E"/>
    <w:rsid w:val="00BF0234"/>
    <w:rsid w:val="00BF129B"/>
    <w:rsid w:val="00BF1BB1"/>
    <w:rsid w:val="00BF1CC1"/>
    <w:rsid w:val="00BF262C"/>
    <w:rsid w:val="00BF28FE"/>
    <w:rsid w:val="00BF3BA2"/>
    <w:rsid w:val="00BF5753"/>
    <w:rsid w:val="00BF60F0"/>
    <w:rsid w:val="00BF6603"/>
    <w:rsid w:val="00BF6846"/>
    <w:rsid w:val="00BF7097"/>
    <w:rsid w:val="00BF77C4"/>
    <w:rsid w:val="00BF7A36"/>
    <w:rsid w:val="00C003D9"/>
    <w:rsid w:val="00C0128A"/>
    <w:rsid w:val="00C01501"/>
    <w:rsid w:val="00C018C2"/>
    <w:rsid w:val="00C02840"/>
    <w:rsid w:val="00C02E92"/>
    <w:rsid w:val="00C04F0F"/>
    <w:rsid w:val="00C078F3"/>
    <w:rsid w:val="00C10884"/>
    <w:rsid w:val="00C108A0"/>
    <w:rsid w:val="00C108F3"/>
    <w:rsid w:val="00C109B9"/>
    <w:rsid w:val="00C1138B"/>
    <w:rsid w:val="00C1157B"/>
    <w:rsid w:val="00C12239"/>
    <w:rsid w:val="00C1324D"/>
    <w:rsid w:val="00C141C0"/>
    <w:rsid w:val="00C14663"/>
    <w:rsid w:val="00C153FB"/>
    <w:rsid w:val="00C1572E"/>
    <w:rsid w:val="00C17C36"/>
    <w:rsid w:val="00C21E36"/>
    <w:rsid w:val="00C220B1"/>
    <w:rsid w:val="00C2258F"/>
    <w:rsid w:val="00C23252"/>
    <w:rsid w:val="00C23259"/>
    <w:rsid w:val="00C232DE"/>
    <w:rsid w:val="00C2332C"/>
    <w:rsid w:val="00C24550"/>
    <w:rsid w:val="00C2486C"/>
    <w:rsid w:val="00C25C42"/>
    <w:rsid w:val="00C27353"/>
    <w:rsid w:val="00C32E38"/>
    <w:rsid w:val="00C347B8"/>
    <w:rsid w:val="00C35354"/>
    <w:rsid w:val="00C36006"/>
    <w:rsid w:val="00C379B4"/>
    <w:rsid w:val="00C40376"/>
    <w:rsid w:val="00C40CAD"/>
    <w:rsid w:val="00C4247A"/>
    <w:rsid w:val="00C435DC"/>
    <w:rsid w:val="00C43812"/>
    <w:rsid w:val="00C43D07"/>
    <w:rsid w:val="00C44D46"/>
    <w:rsid w:val="00C45235"/>
    <w:rsid w:val="00C46C30"/>
    <w:rsid w:val="00C46DAE"/>
    <w:rsid w:val="00C470EF"/>
    <w:rsid w:val="00C47E86"/>
    <w:rsid w:val="00C47FE0"/>
    <w:rsid w:val="00C51957"/>
    <w:rsid w:val="00C51C48"/>
    <w:rsid w:val="00C5252A"/>
    <w:rsid w:val="00C52652"/>
    <w:rsid w:val="00C53A7A"/>
    <w:rsid w:val="00C54B66"/>
    <w:rsid w:val="00C55B92"/>
    <w:rsid w:val="00C5641C"/>
    <w:rsid w:val="00C60650"/>
    <w:rsid w:val="00C60A69"/>
    <w:rsid w:val="00C612B0"/>
    <w:rsid w:val="00C61493"/>
    <w:rsid w:val="00C61AE7"/>
    <w:rsid w:val="00C621C5"/>
    <w:rsid w:val="00C626DF"/>
    <w:rsid w:val="00C63147"/>
    <w:rsid w:val="00C633AD"/>
    <w:rsid w:val="00C63D3F"/>
    <w:rsid w:val="00C6411A"/>
    <w:rsid w:val="00C641B8"/>
    <w:rsid w:val="00C64D0E"/>
    <w:rsid w:val="00C65123"/>
    <w:rsid w:val="00C666AA"/>
    <w:rsid w:val="00C666E0"/>
    <w:rsid w:val="00C66A39"/>
    <w:rsid w:val="00C66DCA"/>
    <w:rsid w:val="00C67705"/>
    <w:rsid w:val="00C67999"/>
    <w:rsid w:val="00C7007D"/>
    <w:rsid w:val="00C70E56"/>
    <w:rsid w:val="00C75AC6"/>
    <w:rsid w:val="00C762F1"/>
    <w:rsid w:val="00C76EDF"/>
    <w:rsid w:val="00C80DE2"/>
    <w:rsid w:val="00C8198F"/>
    <w:rsid w:val="00C81F18"/>
    <w:rsid w:val="00C82840"/>
    <w:rsid w:val="00C82885"/>
    <w:rsid w:val="00C83315"/>
    <w:rsid w:val="00C83574"/>
    <w:rsid w:val="00C855E7"/>
    <w:rsid w:val="00C90589"/>
    <w:rsid w:val="00C92460"/>
    <w:rsid w:val="00C925CB"/>
    <w:rsid w:val="00C937AF"/>
    <w:rsid w:val="00C93850"/>
    <w:rsid w:val="00C93964"/>
    <w:rsid w:val="00C93DA6"/>
    <w:rsid w:val="00C94A7E"/>
    <w:rsid w:val="00CA0F28"/>
    <w:rsid w:val="00CA0FA0"/>
    <w:rsid w:val="00CA1020"/>
    <w:rsid w:val="00CA19CD"/>
    <w:rsid w:val="00CA3978"/>
    <w:rsid w:val="00CA448D"/>
    <w:rsid w:val="00CA794F"/>
    <w:rsid w:val="00CB1098"/>
    <w:rsid w:val="00CB11C4"/>
    <w:rsid w:val="00CB1426"/>
    <w:rsid w:val="00CB1567"/>
    <w:rsid w:val="00CB16C9"/>
    <w:rsid w:val="00CB32E2"/>
    <w:rsid w:val="00CB3D65"/>
    <w:rsid w:val="00CB3E7C"/>
    <w:rsid w:val="00CB4F9D"/>
    <w:rsid w:val="00CB55AE"/>
    <w:rsid w:val="00CB5654"/>
    <w:rsid w:val="00CC0E8A"/>
    <w:rsid w:val="00CC361D"/>
    <w:rsid w:val="00CC5A1C"/>
    <w:rsid w:val="00CC5B14"/>
    <w:rsid w:val="00CC5F8A"/>
    <w:rsid w:val="00CD0435"/>
    <w:rsid w:val="00CD06BF"/>
    <w:rsid w:val="00CD1292"/>
    <w:rsid w:val="00CD16C9"/>
    <w:rsid w:val="00CD25F1"/>
    <w:rsid w:val="00CD528D"/>
    <w:rsid w:val="00CD5E18"/>
    <w:rsid w:val="00CD6FE9"/>
    <w:rsid w:val="00CD7372"/>
    <w:rsid w:val="00CD7C22"/>
    <w:rsid w:val="00CE148F"/>
    <w:rsid w:val="00CE14CB"/>
    <w:rsid w:val="00CE2077"/>
    <w:rsid w:val="00CE2D91"/>
    <w:rsid w:val="00CE496D"/>
    <w:rsid w:val="00CE6A49"/>
    <w:rsid w:val="00CE7C74"/>
    <w:rsid w:val="00CF1072"/>
    <w:rsid w:val="00CF108F"/>
    <w:rsid w:val="00CF122D"/>
    <w:rsid w:val="00CF1504"/>
    <w:rsid w:val="00CF1E34"/>
    <w:rsid w:val="00CF251E"/>
    <w:rsid w:val="00CF5219"/>
    <w:rsid w:val="00CF5853"/>
    <w:rsid w:val="00CF7872"/>
    <w:rsid w:val="00D0052B"/>
    <w:rsid w:val="00D0096E"/>
    <w:rsid w:val="00D01390"/>
    <w:rsid w:val="00D020CC"/>
    <w:rsid w:val="00D02213"/>
    <w:rsid w:val="00D02F32"/>
    <w:rsid w:val="00D0438A"/>
    <w:rsid w:val="00D04E58"/>
    <w:rsid w:val="00D05938"/>
    <w:rsid w:val="00D05EAB"/>
    <w:rsid w:val="00D0642C"/>
    <w:rsid w:val="00D07643"/>
    <w:rsid w:val="00D07EC4"/>
    <w:rsid w:val="00D10B9B"/>
    <w:rsid w:val="00D11F00"/>
    <w:rsid w:val="00D13985"/>
    <w:rsid w:val="00D13E4F"/>
    <w:rsid w:val="00D15837"/>
    <w:rsid w:val="00D169A5"/>
    <w:rsid w:val="00D16A21"/>
    <w:rsid w:val="00D16BA5"/>
    <w:rsid w:val="00D177D4"/>
    <w:rsid w:val="00D179A6"/>
    <w:rsid w:val="00D201EF"/>
    <w:rsid w:val="00D20770"/>
    <w:rsid w:val="00D21151"/>
    <w:rsid w:val="00D213BA"/>
    <w:rsid w:val="00D233D1"/>
    <w:rsid w:val="00D24A41"/>
    <w:rsid w:val="00D25BEA"/>
    <w:rsid w:val="00D26080"/>
    <w:rsid w:val="00D265C2"/>
    <w:rsid w:val="00D273E0"/>
    <w:rsid w:val="00D31456"/>
    <w:rsid w:val="00D31E9A"/>
    <w:rsid w:val="00D323A8"/>
    <w:rsid w:val="00D3248D"/>
    <w:rsid w:val="00D33911"/>
    <w:rsid w:val="00D35844"/>
    <w:rsid w:val="00D36252"/>
    <w:rsid w:val="00D3685A"/>
    <w:rsid w:val="00D3709F"/>
    <w:rsid w:val="00D40CF4"/>
    <w:rsid w:val="00D41BBE"/>
    <w:rsid w:val="00D43C9A"/>
    <w:rsid w:val="00D452CF"/>
    <w:rsid w:val="00D457DD"/>
    <w:rsid w:val="00D45EEE"/>
    <w:rsid w:val="00D4605B"/>
    <w:rsid w:val="00D4695D"/>
    <w:rsid w:val="00D46ADE"/>
    <w:rsid w:val="00D5046A"/>
    <w:rsid w:val="00D516F0"/>
    <w:rsid w:val="00D51928"/>
    <w:rsid w:val="00D52254"/>
    <w:rsid w:val="00D555A3"/>
    <w:rsid w:val="00D5617E"/>
    <w:rsid w:val="00D562B7"/>
    <w:rsid w:val="00D576ED"/>
    <w:rsid w:val="00D57EEE"/>
    <w:rsid w:val="00D60C7A"/>
    <w:rsid w:val="00D637A2"/>
    <w:rsid w:val="00D64528"/>
    <w:rsid w:val="00D64A6E"/>
    <w:rsid w:val="00D66260"/>
    <w:rsid w:val="00D674E8"/>
    <w:rsid w:val="00D67ECD"/>
    <w:rsid w:val="00D714A9"/>
    <w:rsid w:val="00D71931"/>
    <w:rsid w:val="00D723D1"/>
    <w:rsid w:val="00D7268A"/>
    <w:rsid w:val="00D72ABB"/>
    <w:rsid w:val="00D730B9"/>
    <w:rsid w:val="00D732DB"/>
    <w:rsid w:val="00D73CC6"/>
    <w:rsid w:val="00D74BE5"/>
    <w:rsid w:val="00D74FBD"/>
    <w:rsid w:val="00D7594A"/>
    <w:rsid w:val="00D8113D"/>
    <w:rsid w:val="00D81362"/>
    <w:rsid w:val="00D815F8"/>
    <w:rsid w:val="00D82D77"/>
    <w:rsid w:val="00D83E52"/>
    <w:rsid w:val="00D848D2"/>
    <w:rsid w:val="00D85CBE"/>
    <w:rsid w:val="00D9028E"/>
    <w:rsid w:val="00D904E4"/>
    <w:rsid w:val="00D909AA"/>
    <w:rsid w:val="00D90FFD"/>
    <w:rsid w:val="00D92293"/>
    <w:rsid w:val="00D922BF"/>
    <w:rsid w:val="00D93DC8"/>
    <w:rsid w:val="00D942C5"/>
    <w:rsid w:val="00D94C55"/>
    <w:rsid w:val="00D94C88"/>
    <w:rsid w:val="00D94E38"/>
    <w:rsid w:val="00D9613F"/>
    <w:rsid w:val="00D962F2"/>
    <w:rsid w:val="00D96698"/>
    <w:rsid w:val="00D96D80"/>
    <w:rsid w:val="00D97093"/>
    <w:rsid w:val="00DA24D8"/>
    <w:rsid w:val="00DA349E"/>
    <w:rsid w:val="00DA3FE0"/>
    <w:rsid w:val="00DA4004"/>
    <w:rsid w:val="00DA4185"/>
    <w:rsid w:val="00DA68AF"/>
    <w:rsid w:val="00DA6964"/>
    <w:rsid w:val="00DA6E30"/>
    <w:rsid w:val="00DA6F6E"/>
    <w:rsid w:val="00DA721B"/>
    <w:rsid w:val="00DA79A1"/>
    <w:rsid w:val="00DA79E4"/>
    <w:rsid w:val="00DB09B7"/>
    <w:rsid w:val="00DB1913"/>
    <w:rsid w:val="00DB3C8F"/>
    <w:rsid w:val="00DB46F4"/>
    <w:rsid w:val="00DB506E"/>
    <w:rsid w:val="00DB58DF"/>
    <w:rsid w:val="00DB5D11"/>
    <w:rsid w:val="00DB67ED"/>
    <w:rsid w:val="00DB6829"/>
    <w:rsid w:val="00DC08A1"/>
    <w:rsid w:val="00DC2788"/>
    <w:rsid w:val="00DC560B"/>
    <w:rsid w:val="00DC62CF"/>
    <w:rsid w:val="00DC6FB8"/>
    <w:rsid w:val="00DC72ED"/>
    <w:rsid w:val="00DC7CE6"/>
    <w:rsid w:val="00DC7DC8"/>
    <w:rsid w:val="00DC7EBA"/>
    <w:rsid w:val="00DD2391"/>
    <w:rsid w:val="00DD4355"/>
    <w:rsid w:val="00DD4421"/>
    <w:rsid w:val="00DD449D"/>
    <w:rsid w:val="00DD4502"/>
    <w:rsid w:val="00DD4C9B"/>
    <w:rsid w:val="00DD76FA"/>
    <w:rsid w:val="00DE0150"/>
    <w:rsid w:val="00DE060C"/>
    <w:rsid w:val="00DE43CD"/>
    <w:rsid w:val="00DE5B4C"/>
    <w:rsid w:val="00DE67BF"/>
    <w:rsid w:val="00DE7367"/>
    <w:rsid w:val="00DE7E89"/>
    <w:rsid w:val="00DF0618"/>
    <w:rsid w:val="00DF19B9"/>
    <w:rsid w:val="00DF1DC0"/>
    <w:rsid w:val="00DF1EB5"/>
    <w:rsid w:val="00DF280C"/>
    <w:rsid w:val="00DF2F66"/>
    <w:rsid w:val="00DF3DFF"/>
    <w:rsid w:val="00DF46C6"/>
    <w:rsid w:val="00DF483B"/>
    <w:rsid w:val="00DF553C"/>
    <w:rsid w:val="00DF5DB0"/>
    <w:rsid w:val="00DF5E36"/>
    <w:rsid w:val="00E00479"/>
    <w:rsid w:val="00E0064F"/>
    <w:rsid w:val="00E00F3E"/>
    <w:rsid w:val="00E016AA"/>
    <w:rsid w:val="00E01B8B"/>
    <w:rsid w:val="00E033A3"/>
    <w:rsid w:val="00E05612"/>
    <w:rsid w:val="00E063E3"/>
    <w:rsid w:val="00E07CDC"/>
    <w:rsid w:val="00E115F0"/>
    <w:rsid w:val="00E121CE"/>
    <w:rsid w:val="00E1253E"/>
    <w:rsid w:val="00E134F9"/>
    <w:rsid w:val="00E138ED"/>
    <w:rsid w:val="00E13966"/>
    <w:rsid w:val="00E15332"/>
    <w:rsid w:val="00E16E5B"/>
    <w:rsid w:val="00E1710F"/>
    <w:rsid w:val="00E173DF"/>
    <w:rsid w:val="00E1742B"/>
    <w:rsid w:val="00E17E59"/>
    <w:rsid w:val="00E20C36"/>
    <w:rsid w:val="00E22802"/>
    <w:rsid w:val="00E228C9"/>
    <w:rsid w:val="00E24447"/>
    <w:rsid w:val="00E27314"/>
    <w:rsid w:val="00E277A3"/>
    <w:rsid w:val="00E31335"/>
    <w:rsid w:val="00E31A88"/>
    <w:rsid w:val="00E32E95"/>
    <w:rsid w:val="00E33860"/>
    <w:rsid w:val="00E339A0"/>
    <w:rsid w:val="00E345EE"/>
    <w:rsid w:val="00E37697"/>
    <w:rsid w:val="00E37E62"/>
    <w:rsid w:val="00E40BA6"/>
    <w:rsid w:val="00E41113"/>
    <w:rsid w:val="00E41832"/>
    <w:rsid w:val="00E44728"/>
    <w:rsid w:val="00E44C43"/>
    <w:rsid w:val="00E462C8"/>
    <w:rsid w:val="00E4648F"/>
    <w:rsid w:val="00E50020"/>
    <w:rsid w:val="00E50D8E"/>
    <w:rsid w:val="00E51D9F"/>
    <w:rsid w:val="00E52CB9"/>
    <w:rsid w:val="00E53D07"/>
    <w:rsid w:val="00E53D83"/>
    <w:rsid w:val="00E54C9F"/>
    <w:rsid w:val="00E55EA9"/>
    <w:rsid w:val="00E569C9"/>
    <w:rsid w:val="00E56FA8"/>
    <w:rsid w:val="00E57213"/>
    <w:rsid w:val="00E60836"/>
    <w:rsid w:val="00E60E25"/>
    <w:rsid w:val="00E61E66"/>
    <w:rsid w:val="00E653AE"/>
    <w:rsid w:val="00E6542A"/>
    <w:rsid w:val="00E70818"/>
    <w:rsid w:val="00E7088E"/>
    <w:rsid w:val="00E7101B"/>
    <w:rsid w:val="00E73521"/>
    <w:rsid w:val="00E74F07"/>
    <w:rsid w:val="00E76C86"/>
    <w:rsid w:val="00E7795A"/>
    <w:rsid w:val="00E779FC"/>
    <w:rsid w:val="00E81564"/>
    <w:rsid w:val="00E82A12"/>
    <w:rsid w:val="00E82FB3"/>
    <w:rsid w:val="00E841D0"/>
    <w:rsid w:val="00E84AAF"/>
    <w:rsid w:val="00E8579B"/>
    <w:rsid w:val="00E86C3D"/>
    <w:rsid w:val="00E87332"/>
    <w:rsid w:val="00E8756F"/>
    <w:rsid w:val="00E87CF8"/>
    <w:rsid w:val="00E90BA7"/>
    <w:rsid w:val="00E92F6D"/>
    <w:rsid w:val="00E94653"/>
    <w:rsid w:val="00E9633D"/>
    <w:rsid w:val="00E9712F"/>
    <w:rsid w:val="00EA0F7B"/>
    <w:rsid w:val="00EA1F7C"/>
    <w:rsid w:val="00EA254B"/>
    <w:rsid w:val="00EA397B"/>
    <w:rsid w:val="00EA5B1A"/>
    <w:rsid w:val="00EA657A"/>
    <w:rsid w:val="00EA66D3"/>
    <w:rsid w:val="00EA6886"/>
    <w:rsid w:val="00EB0187"/>
    <w:rsid w:val="00EB041F"/>
    <w:rsid w:val="00EB2DB9"/>
    <w:rsid w:val="00EB38C0"/>
    <w:rsid w:val="00EB494C"/>
    <w:rsid w:val="00EB4A47"/>
    <w:rsid w:val="00EB4B9B"/>
    <w:rsid w:val="00EB7AB9"/>
    <w:rsid w:val="00EB7DD8"/>
    <w:rsid w:val="00EB7F6D"/>
    <w:rsid w:val="00EC011A"/>
    <w:rsid w:val="00EC0313"/>
    <w:rsid w:val="00EC1237"/>
    <w:rsid w:val="00EC3190"/>
    <w:rsid w:val="00EC35EC"/>
    <w:rsid w:val="00EC47F9"/>
    <w:rsid w:val="00EC52BA"/>
    <w:rsid w:val="00EC6D20"/>
    <w:rsid w:val="00EC783C"/>
    <w:rsid w:val="00ED07B9"/>
    <w:rsid w:val="00ED14A3"/>
    <w:rsid w:val="00ED1681"/>
    <w:rsid w:val="00ED282C"/>
    <w:rsid w:val="00ED3B70"/>
    <w:rsid w:val="00ED630D"/>
    <w:rsid w:val="00ED663A"/>
    <w:rsid w:val="00ED6A23"/>
    <w:rsid w:val="00ED7367"/>
    <w:rsid w:val="00ED7869"/>
    <w:rsid w:val="00EE1CD7"/>
    <w:rsid w:val="00EE1E1D"/>
    <w:rsid w:val="00EE1F4C"/>
    <w:rsid w:val="00EE210D"/>
    <w:rsid w:val="00EE2253"/>
    <w:rsid w:val="00EE2E25"/>
    <w:rsid w:val="00EE4C5B"/>
    <w:rsid w:val="00EE501F"/>
    <w:rsid w:val="00EE698C"/>
    <w:rsid w:val="00EE7FD6"/>
    <w:rsid w:val="00EF5732"/>
    <w:rsid w:val="00EF5BBA"/>
    <w:rsid w:val="00EF5EB5"/>
    <w:rsid w:val="00EF6081"/>
    <w:rsid w:val="00EF65D0"/>
    <w:rsid w:val="00EF72C7"/>
    <w:rsid w:val="00F00734"/>
    <w:rsid w:val="00F013FF"/>
    <w:rsid w:val="00F02929"/>
    <w:rsid w:val="00F033FC"/>
    <w:rsid w:val="00F03BE5"/>
    <w:rsid w:val="00F05E80"/>
    <w:rsid w:val="00F06761"/>
    <w:rsid w:val="00F074CE"/>
    <w:rsid w:val="00F07817"/>
    <w:rsid w:val="00F07872"/>
    <w:rsid w:val="00F10F34"/>
    <w:rsid w:val="00F12943"/>
    <w:rsid w:val="00F12C4D"/>
    <w:rsid w:val="00F14A8D"/>
    <w:rsid w:val="00F14B65"/>
    <w:rsid w:val="00F14C8A"/>
    <w:rsid w:val="00F15E52"/>
    <w:rsid w:val="00F16DBD"/>
    <w:rsid w:val="00F170F1"/>
    <w:rsid w:val="00F17742"/>
    <w:rsid w:val="00F179C0"/>
    <w:rsid w:val="00F204F2"/>
    <w:rsid w:val="00F20A98"/>
    <w:rsid w:val="00F21147"/>
    <w:rsid w:val="00F22B6F"/>
    <w:rsid w:val="00F23006"/>
    <w:rsid w:val="00F2317A"/>
    <w:rsid w:val="00F23AB5"/>
    <w:rsid w:val="00F24636"/>
    <w:rsid w:val="00F2670F"/>
    <w:rsid w:val="00F26A35"/>
    <w:rsid w:val="00F26B70"/>
    <w:rsid w:val="00F3058B"/>
    <w:rsid w:val="00F30BA4"/>
    <w:rsid w:val="00F31DC1"/>
    <w:rsid w:val="00F32484"/>
    <w:rsid w:val="00F326FA"/>
    <w:rsid w:val="00F339FF"/>
    <w:rsid w:val="00F33FA2"/>
    <w:rsid w:val="00F3499C"/>
    <w:rsid w:val="00F34B68"/>
    <w:rsid w:val="00F3504B"/>
    <w:rsid w:val="00F35986"/>
    <w:rsid w:val="00F3608C"/>
    <w:rsid w:val="00F379EC"/>
    <w:rsid w:val="00F40057"/>
    <w:rsid w:val="00F406F3"/>
    <w:rsid w:val="00F40776"/>
    <w:rsid w:val="00F417BE"/>
    <w:rsid w:val="00F41881"/>
    <w:rsid w:val="00F43AA5"/>
    <w:rsid w:val="00F443E6"/>
    <w:rsid w:val="00F45074"/>
    <w:rsid w:val="00F458D6"/>
    <w:rsid w:val="00F45C8C"/>
    <w:rsid w:val="00F46B29"/>
    <w:rsid w:val="00F472AE"/>
    <w:rsid w:val="00F50DAD"/>
    <w:rsid w:val="00F51A74"/>
    <w:rsid w:val="00F545E9"/>
    <w:rsid w:val="00F54E9E"/>
    <w:rsid w:val="00F54EEB"/>
    <w:rsid w:val="00F55C99"/>
    <w:rsid w:val="00F573D0"/>
    <w:rsid w:val="00F600CC"/>
    <w:rsid w:val="00F60281"/>
    <w:rsid w:val="00F60E69"/>
    <w:rsid w:val="00F61DBC"/>
    <w:rsid w:val="00F61F05"/>
    <w:rsid w:val="00F622D9"/>
    <w:rsid w:val="00F62E2F"/>
    <w:rsid w:val="00F63EDB"/>
    <w:rsid w:val="00F6534C"/>
    <w:rsid w:val="00F65679"/>
    <w:rsid w:val="00F65959"/>
    <w:rsid w:val="00F66646"/>
    <w:rsid w:val="00F66CFF"/>
    <w:rsid w:val="00F70025"/>
    <w:rsid w:val="00F70333"/>
    <w:rsid w:val="00F71933"/>
    <w:rsid w:val="00F71D2D"/>
    <w:rsid w:val="00F71F53"/>
    <w:rsid w:val="00F72B96"/>
    <w:rsid w:val="00F748DD"/>
    <w:rsid w:val="00F74D94"/>
    <w:rsid w:val="00F75712"/>
    <w:rsid w:val="00F75715"/>
    <w:rsid w:val="00F758CD"/>
    <w:rsid w:val="00F75C3C"/>
    <w:rsid w:val="00F75D38"/>
    <w:rsid w:val="00F801D2"/>
    <w:rsid w:val="00F83EBF"/>
    <w:rsid w:val="00F85C43"/>
    <w:rsid w:val="00F87E58"/>
    <w:rsid w:val="00F9000F"/>
    <w:rsid w:val="00F90312"/>
    <w:rsid w:val="00F907B6"/>
    <w:rsid w:val="00F90EC3"/>
    <w:rsid w:val="00F9105E"/>
    <w:rsid w:val="00F9148E"/>
    <w:rsid w:val="00F91881"/>
    <w:rsid w:val="00F92329"/>
    <w:rsid w:val="00F926D2"/>
    <w:rsid w:val="00F93382"/>
    <w:rsid w:val="00F93A12"/>
    <w:rsid w:val="00F94913"/>
    <w:rsid w:val="00F94920"/>
    <w:rsid w:val="00F94FFB"/>
    <w:rsid w:val="00F958B4"/>
    <w:rsid w:val="00F960D0"/>
    <w:rsid w:val="00F96503"/>
    <w:rsid w:val="00F968DB"/>
    <w:rsid w:val="00F9787C"/>
    <w:rsid w:val="00FA09E3"/>
    <w:rsid w:val="00FA14AD"/>
    <w:rsid w:val="00FA2318"/>
    <w:rsid w:val="00FA30E6"/>
    <w:rsid w:val="00FA3E21"/>
    <w:rsid w:val="00FA5F48"/>
    <w:rsid w:val="00FA5FF3"/>
    <w:rsid w:val="00FA7E3A"/>
    <w:rsid w:val="00FB069A"/>
    <w:rsid w:val="00FB0ABE"/>
    <w:rsid w:val="00FB0B81"/>
    <w:rsid w:val="00FB2F1C"/>
    <w:rsid w:val="00FB38C2"/>
    <w:rsid w:val="00FB47EA"/>
    <w:rsid w:val="00FB4897"/>
    <w:rsid w:val="00FB4F81"/>
    <w:rsid w:val="00FB5780"/>
    <w:rsid w:val="00FB5A0E"/>
    <w:rsid w:val="00FB6D25"/>
    <w:rsid w:val="00FC058B"/>
    <w:rsid w:val="00FC0619"/>
    <w:rsid w:val="00FC1D3D"/>
    <w:rsid w:val="00FC22FC"/>
    <w:rsid w:val="00FC27F8"/>
    <w:rsid w:val="00FC2F2B"/>
    <w:rsid w:val="00FC4F13"/>
    <w:rsid w:val="00FC5096"/>
    <w:rsid w:val="00FC5550"/>
    <w:rsid w:val="00FC5C54"/>
    <w:rsid w:val="00FC6635"/>
    <w:rsid w:val="00FC6692"/>
    <w:rsid w:val="00FC682F"/>
    <w:rsid w:val="00FC6940"/>
    <w:rsid w:val="00FC6FC4"/>
    <w:rsid w:val="00FC74A9"/>
    <w:rsid w:val="00FC76F1"/>
    <w:rsid w:val="00FC7949"/>
    <w:rsid w:val="00FD0179"/>
    <w:rsid w:val="00FD02A6"/>
    <w:rsid w:val="00FD2415"/>
    <w:rsid w:val="00FD397D"/>
    <w:rsid w:val="00FD39BA"/>
    <w:rsid w:val="00FD5CD2"/>
    <w:rsid w:val="00FD61F0"/>
    <w:rsid w:val="00FD78C0"/>
    <w:rsid w:val="00FE05B7"/>
    <w:rsid w:val="00FE1662"/>
    <w:rsid w:val="00FE22DE"/>
    <w:rsid w:val="00FE3303"/>
    <w:rsid w:val="00FE3EA4"/>
    <w:rsid w:val="00FE4418"/>
    <w:rsid w:val="00FE44DE"/>
    <w:rsid w:val="00FE4513"/>
    <w:rsid w:val="00FE68B5"/>
    <w:rsid w:val="00FE79E4"/>
    <w:rsid w:val="00FF024E"/>
    <w:rsid w:val="00FF0689"/>
    <w:rsid w:val="00FF0AC0"/>
    <w:rsid w:val="00FF48C3"/>
    <w:rsid w:val="00FF61BB"/>
    <w:rsid w:val="00FF6ECB"/>
  </w:rsids>
  <m:mathPr>
    <m:mathFont m:val="Cambria Math"/>
    <m:brkBin m:val="before"/>
    <m:brkBinSub m:val="--"/>
    <m:smallFrac m:val="0"/>
    <m:dispDef/>
    <m:lMargin m:val="0"/>
    <m:rMargin m:val="0"/>
    <m:defJc m:val="centerGroup"/>
    <m:wrapIndent m:val="1440"/>
    <m:intLim m:val="subSup"/>
    <m:naryLim m:val="undOvr"/>
  </m:mathPr>
  <w:themeFontLang w:val="fr-FR" w:bidi="lo-L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53BBCA"/>
  <w15:chartTrackingRefBased/>
  <w15:docId w15:val="{31F882B2-9C96-4C34-A7A9-A1860589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FB6D25"/>
    <w:pPr>
      <w:keepNext/>
      <w:keepLines/>
      <w:spacing w:before="480" w:after="0"/>
      <w:outlineLvl w:val="0"/>
    </w:pPr>
    <w:rPr>
      <w:rFonts w:asciiTheme="majorHAnsi" w:eastAsiaTheme="majorEastAsia" w:hAnsiTheme="majorHAnsi" w:cstheme="majorBidi"/>
      <w:b/>
      <w:bCs/>
      <w:sz w:val="28"/>
      <w:szCs w:val="28"/>
    </w:rPr>
  </w:style>
  <w:style w:type="paragraph" w:styleId="Titre2">
    <w:name w:val="heading 2"/>
    <w:basedOn w:val="Normal"/>
    <w:next w:val="Normal"/>
    <w:link w:val="Titre2Car"/>
    <w:uiPriority w:val="9"/>
    <w:semiHidden/>
    <w:unhideWhenUsed/>
    <w:qFormat/>
    <w:rsid w:val="004D39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4D39F6"/>
    <w:pPr>
      <w:keepNext/>
      <w:keepLines/>
      <w:numPr>
        <w:numId w:val="8"/>
      </w:numPr>
      <w:spacing w:before="200" w:after="0"/>
      <w:outlineLvl w:val="2"/>
    </w:pPr>
    <w:rPr>
      <w:rFonts w:asciiTheme="majorHAnsi" w:eastAsiaTheme="majorEastAsia" w:hAnsiTheme="majorHAnsi" w:cstheme="majorBidi"/>
      <w:b/>
      <w:bCs/>
      <w:color w:val="4F81BD" w:themeColor="accent1"/>
    </w:rPr>
  </w:style>
  <w:style w:type="paragraph" w:styleId="Titre4">
    <w:name w:val="heading 4"/>
    <w:next w:val="Normal"/>
    <w:link w:val="Titre4Car"/>
    <w:uiPriority w:val="9"/>
    <w:unhideWhenUsed/>
    <w:qFormat/>
    <w:rsid w:val="004D39F6"/>
    <w:pPr>
      <w:spacing w:before="100" w:beforeAutospacing="1" w:after="100" w:afterAutospacing="1" w:line="360" w:lineRule="auto"/>
      <w:ind w:left="2844" w:hanging="360"/>
      <w:outlineLvl w:val="3"/>
    </w:pPr>
    <w:rPr>
      <w:rFonts w:ascii="Times New Roman" w:eastAsiaTheme="majorEastAsia" w:hAnsi="Times New Roman" w:cstheme="majorBidi"/>
      <w:b/>
      <w:iCs/>
      <w:sz w:val="24"/>
      <w:szCs w:val="32"/>
      <w:u w:val="single"/>
      <w:lang w:val="fr-LU"/>
    </w:rPr>
  </w:style>
  <w:style w:type="paragraph" w:styleId="Titre5">
    <w:name w:val="heading 5"/>
    <w:basedOn w:val="Normal"/>
    <w:next w:val="Normal"/>
    <w:link w:val="Titre5Car"/>
    <w:uiPriority w:val="9"/>
    <w:unhideWhenUsed/>
    <w:qFormat/>
    <w:rsid w:val="0012282C"/>
    <w:pPr>
      <w:keepNext/>
      <w:keepLines/>
      <w:spacing w:before="200" w:after="0" w:line="480" w:lineRule="auto"/>
      <w:ind w:left="720" w:hanging="360"/>
      <w:outlineLvl w:val="4"/>
    </w:pPr>
    <w:rPr>
      <w:rFonts w:ascii="Times New Roman" w:eastAsiaTheme="majorEastAsia" w:hAnsi="Times New Roman" w:cstheme="majorBidi"/>
      <w:sz w:val="24"/>
    </w:rPr>
  </w:style>
  <w:style w:type="paragraph" w:styleId="Titre6">
    <w:name w:val="heading 6"/>
    <w:basedOn w:val="Normal"/>
    <w:next w:val="Normal"/>
    <w:link w:val="Titre6Car"/>
    <w:uiPriority w:val="9"/>
    <w:semiHidden/>
    <w:unhideWhenUsed/>
    <w:qFormat/>
    <w:rsid w:val="003D470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ETITESMAJUSCULES">
    <w:name w:val="PETITES MAJUSCULES"/>
    <w:basedOn w:val="Normal"/>
    <w:link w:val="PETITESMAJUSCULESChar"/>
    <w:qFormat/>
    <w:rsid w:val="00D67ECD"/>
    <w:pPr>
      <w:widowControl w:val="0"/>
      <w:suppressAutoHyphens/>
      <w:spacing w:after="0" w:line="360" w:lineRule="auto"/>
    </w:pPr>
    <w:rPr>
      <w:rFonts w:eastAsia="SimSun"/>
      <w:smallCaps/>
      <w:kern w:val="20"/>
      <w:lang w:val="en-US" w:eastAsia="hi-IN" w:bidi="hi-IN"/>
    </w:rPr>
  </w:style>
  <w:style w:type="character" w:customStyle="1" w:styleId="PETITESMAJUSCULESChar">
    <w:name w:val="PETITES MAJUSCULES Char"/>
    <w:basedOn w:val="Policepardfaut"/>
    <w:link w:val="PETITESMAJUSCULES"/>
    <w:rsid w:val="00D67ECD"/>
    <w:rPr>
      <w:rFonts w:eastAsia="SimSun"/>
      <w:smallCaps/>
      <w:kern w:val="20"/>
      <w:lang w:val="en-US" w:eastAsia="hi-IN" w:bidi="hi-IN"/>
    </w:rPr>
  </w:style>
  <w:style w:type="paragraph" w:customStyle="1" w:styleId="PETITESMAJUSCULES10">
    <w:name w:val="PETITES MAJUSCULES 10"/>
    <w:basedOn w:val="Normal"/>
    <w:link w:val="PETITESMAJUSCULES10Char"/>
    <w:qFormat/>
    <w:rsid w:val="00D67ECD"/>
    <w:pPr>
      <w:widowControl w:val="0"/>
      <w:suppressAutoHyphens/>
      <w:spacing w:after="0" w:line="360" w:lineRule="auto"/>
    </w:pPr>
    <w:rPr>
      <w:rFonts w:eastAsia="SimSun" w:cs="Mangal"/>
      <w:smallCaps/>
      <w:kern w:val="20"/>
      <w:lang w:val="de-DE" w:eastAsia="hi-IN" w:bidi="hi-IN"/>
    </w:rPr>
  </w:style>
  <w:style w:type="character" w:customStyle="1" w:styleId="PETITESMAJUSCULES10Char">
    <w:name w:val="PETITES MAJUSCULES 10 Char"/>
    <w:basedOn w:val="Policepardfaut"/>
    <w:link w:val="PETITESMAJUSCULES10"/>
    <w:rsid w:val="00D67ECD"/>
    <w:rPr>
      <w:rFonts w:eastAsia="SimSun" w:cs="Mangal"/>
      <w:smallCaps/>
      <w:kern w:val="20"/>
      <w:lang w:val="de-DE" w:eastAsia="hi-IN" w:bidi="hi-IN"/>
    </w:rPr>
  </w:style>
  <w:style w:type="paragraph" w:customStyle="1" w:styleId="PetitesMajuscules100">
    <w:name w:val="Petites Majuscules 10"/>
    <w:basedOn w:val="Normal"/>
    <w:qFormat/>
    <w:rsid w:val="006F0AC3"/>
    <w:pPr>
      <w:widowControl w:val="0"/>
      <w:suppressAutoHyphens/>
      <w:spacing w:after="0" w:line="360" w:lineRule="auto"/>
    </w:pPr>
    <w:rPr>
      <w:rFonts w:ascii="Times New Roman" w:eastAsia="Times New Roman" w:hAnsi="Times New Roman" w:cs="Times New Roman"/>
      <w:smallCaps/>
      <w:kern w:val="20"/>
      <w:sz w:val="20"/>
      <w:szCs w:val="20"/>
      <w:lang w:val="en-US" w:eastAsia="fr-FR"/>
    </w:rPr>
  </w:style>
  <w:style w:type="character" w:customStyle="1" w:styleId="Titre4Car">
    <w:name w:val="Titre 4 Car"/>
    <w:basedOn w:val="Policepardfaut"/>
    <w:link w:val="Titre4"/>
    <w:uiPriority w:val="9"/>
    <w:rsid w:val="004D39F6"/>
    <w:rPr>
      <w:rFonts w:ascii="Times New Roman" w:eastAsiaTheme="majorEastAsia" w:hAnsi="Times New Roman" w:cstheme="majorBidi"/>
      <w:b/>
      <w:iCs/>
      <w:sz w:val="24"/>
      <w:szCs w:val="32"/>
      <w:u w:val="single"/>
      <w:lang w:val="fr-LU"/>
    </w:rPr>
  </w:style>
  <w:style w:type="paragraph" w:customStyle="1" w:styleId="Chapitres">
    <w:name w:val="Chapitres"/>
    <w:basedOn w:val="Titre2"/>
    <w:link w:val="ChapitresChar"/>
    <w:qFormat/>
    <w:rsid w:val="004D39F6"/>
    <w:pPr>
      <w:spacing w:before="40" w:line="360" w:lineRule="auto"/>
      <w:ind w:left="1080" w:hanging="360"/>
      <w:jc w:val="center"/>
    </w:pPr>
    <w:rPr>
      <w:rFonts w:ascii="Times New Roman" w:eastAsia="Times New Roman" w:hAnsi="Times New Roman" w:cs="Times New Roman"/>
      <w:bCs w:val="0"/>
      <w:color w:val="auto"/>
      <w:sz w:val="24"/>
      <w:szCs w:val="24"/>
      <w:u w:val="single"/>
      <w:lang w:val="fr-LU" w:eastAsia="fr-LU"/>
    </w:rPr>
  </w:style>
  <w:style w:type="character" w:customStyle="1" w:styleId="ChapitresChar">
    <w:name w:val="Chapitres Char"/>
    <w:basedOn w:val="Titre2Car"/>
    <w:link w:val="Chapitres"/>
    <w:rsid w:val="004D39F6"/>
    <w:rPr>
      <w:rFonts w:ascii="Times New Roman" w:eastAsia="Times New Roman" w:hAnsi="Times New Roman" w:cs="Times New Roman"/>
      <w:b/>
      <w:bCs w:val="0"/>
      <w:color w:val="4F81BD" w:themeColor="accent1"/>
      <w:sz w:val="24"/>
      <w:szCs w:val="24"/>
      <w:u w:val="single"/>
      <w:lang w:val="fr-LU" w:eastAsia="fr-LU"/>
    </w:rPr>
  </w:style>
  <w:style w:type="character" w:customStyle="1" w:styleId="Titre2Car">
    <w:name w:val="Titre 2 Car"/>
    <w:basedOn w:val="Policepardfaut"/>
    <w:link w:val="Titre2"/>
    <w:uiPriority w:val="9"/>
    <w:semiHidden/>
    <w:rsid w:val="004D39F6"/>
    <w:rPr>
      <w:rFonts w:asciiTheme="majorHAnsi" w:eastAsiaTheme="majorEastAsia" w:hAnsiTheme="majorHAnsi" w:cstheme="majorBidi"/>
      <w:b/>
      <w:bCs/>
      <w:color w:val="4F81BD" w:themeColor="accent1"/>
      <w:sz w:val="26"/>
      <w:szCs w:val="26"/>
    </w:rPr>
  </w:style>
  <w:style w:type="paragraph" w:customStyle="1" w:styleId="Partie">
    <w:name w:val="Partie"/>
    <w:basedOn w:val="Titre1"/>
    <w:link w:val="PartieChar"/>
    <w:qFormat/>
    <w:rsid w:val="004D39F6"/>
    <w:pPr>
      <w:spacing w:before="240" w:line="360" w:lineRule="auto"/>
      <w:ind w:left="1854" w:hanging="360"/>
      <w:jc w:val="center"/>
    </w:pPr>
    <w:rPr>
      <w:rFonts w:ascii="Times New Roman" w:eastAsia="Times New Roman" w:hAnsi="Times New Roman" w:cs="Times New Roman"/>
      <w:b w:val="0"/>
      <w:sz w:val="32"/>
      <w:szCs w:val="32"/>
      <w:u w:val="single"/>
      <w:lang w:val="fr-LU" w:eastAsia="fr-LU"/>
    </w:rPr>
  </w:style>
  <w:style w:type="character" w:customStyle="1" w:styleId="PartieChar">
    <w:name w:val="Partie Char"/>
    <w:basedOn w:val="Titre1Car"/>
    <w:link w:val="Partie"/>
    <w:rsid w:val="004D39F6"/>
    <w:rPr>
      <w:rFonts w:ascii="Times New Roman" w:eastAsia="Times New Roman" w:hAnsi="Times New Roman" w:cs="Times New Roman"/>
      <w:b w:val="0"/>
      <w:bCs/>
      <w:color w:val="365F91" w:themeColor="accent1" w:themeShade="BF"/>
      <w:sz w:val="32"/>
      <w:szCs w:val="32"/>
      <w:u w:val="single"/>
      <w:lang w:val="fr-LU" w:eastAsia="fr-LU"/>
    </w:rPr>
  </w:style>
  <w:style w:type="character" w:customStyle="1" w:styleId="Titre1Car">
    <w:name w:val="Titre 1 Car"/>
    <w:basedOn w:val="Policepardfaut"/>
    <w:link w:val="Titre1"/>
    <w:uiPriority w:val="9"/>
    <w:rsid w:val="00FB6D25"/>
    <w:rPr>
      <w:rFonts w:asciiTheme="majorHAnsi" w:eastAsiaTheme="majorEastAsia" w:hAnsiTheme="majorHAnsi" w:cstheme="majorBidi"/>
      <w:b/>
      <w:bCs/>
      <w:sz w:val="28"/>
      <w:szCs w:val="28"/>
    </w:rPr>
  </w:style>
  <w:style w:type="paragraph" w:customStyle="1" w:styleId="Paragraphes">
    <w:name w:val="Paragraphes"/>
    <w:basedOn w:val="Titre3"/>
    <w:link w:val="ParagraphesChar"/>
    <w:qFormat/>
    <w:rsid w:val="004D39F6"/>
    <w:pPr>
      <w:numPr>
        <w:numId w:val="0"/>
      </w:numPr>
      <w:spacing w:before="40" w:after="160" w:line="360" w:lineRule="auto"/>
      <w:ind w:left="1080" w:hanging="360"/>
      <w:jc w:val="both"/>
    </w:pPr>
    <w:rPr>
      <w:rFonts w:ascii="Times New Roman" w:eastAsia="Calibri" w:hAnsi="Times New Roman" w:cs="Times New Roman"/>
      <w:b w:val="0"/>
      <w:bCs w:val="0"/>
      <w:color w:val="auto"/>
      <w:sz w:val="24"/>
      <w:szCs w:val="24"/>
      <w:u w:val="single"/>
      <w:lang w:val="fr-LU" w:eastAsia="fr-LU"/>
    </w:rPr>
  </w:style>
  <w:style w:type="character" w:customStyle="1" w:styleId="ParagraphesChar">
    <w:name w:val="Paragraphes Char"/>
    <w:basedOn w:val="Titre3Car"/>
    <w:link w:val="Paragraphes"/>
    <w:rsid w:val="004D39F6"/>
    <w:rPr>
      <w:rFonts w:ascii="Times New Roman" w:eastAsia="Calibri" w:hAnsi="Times New Roman" w:cs="Times New Roman"/>
      <w:b w:val="0"/>
      <w:bCs w:val="0"/>
      <w:color w:val="4F81BD" w:themeColor="accent1"/>
      <w:sz w:val="24"/>
      <w:szCs w:val="24"/>
      <w:u w:val="single"/>
      <w:lang w:val="fr-LU" w:eastAsia="fr-LU"/>
    </w:rPr>
  </w:style>
  <w:style w:type="character" w:customStyle="1" w:styleId="Titre3Car">
    <w:name w:val="Titre 3 Car"/>
    <w:basedOn w:val="Policepardfaut"/>
    <w:link w:val="Titre3"/>
    <w:uiPriority w:val="9"/>
    <w:semiHidden/>
    <w:rsid w:val="004D39F6"/>
    <w:rPr>
      <w:rFonts w:asciiTheme="majorHAnsi" w:eastAsiaTheme="majorEastAsia" w:hAnsiTheme="majorHAnsi" w:cstheme="majorBidi"/>
      <w:b/>
      <w:bCs/>
      <w:color w:val="4F81BD" w:themeColor="accent1"/>
    </w:rPr>
  </w:style>
  <w:style w:type="paragraph" w:customStyle="1" w:styleId="AetB">
    <w:name w:val="A et B"/>
    <w:basedOn w:val="Titre3"/>
    <w:next w:val="Normal"/>
    <w:link w:val="AetBChar"/>
    <w:autoRedefine/>
    <w:qFormat/>
    <w:rsid w:val="008C679F"/>
    <w:pPr>
      <w:numPr>
        <w:numId w:val="0"/>
      </w:numPr>
      <w:spacing w:before="40" w:line="360" w:lineRule="auto"/>
      <w:ind w:left="1440" w:hanging="360"/>
      <w:jc w:val="both"/>
    </w:pPr>
    <w:rPr>
      <w:rFonts w:ascii="Palatino Linotype" w:eastAsia="Times New Roman" w:hAnsi="Palatino Linotype" w:cs="Times New Roman"/>
      <w:color w:val="auto"/>
      <w:sz w:val="24"/>
      <w:szCs w:val="24"/>
      <w:u w:val="single"/>
      <w:lang w:val="fr-LU" w:eastAsia="fr-LU"/>
    </w:rPr>
  </w:style>
  <w:style w:type="character" w:customStyle="1" w:styleId="AetBChar">
    <w:name w:val="A et B Char"/>
    <w:basedOn w:val="Policepardfaut"/>
    <w:link w:val="AetB"/>
    <w:rsid w:val="008C679F"/>
    <w:rPr>
      <w:rFonts w:ascii="Palatino Linotype" w:eastAsia="Times New Roman" w:hAnsi="Palatino Linotype" w:cs="Times New Roman"/>
      <w:b/>
      <w:bCs/>
      <w:sz w:val="24"/>
      <w:szCs w:val="24"/>
      <w:u w:val="single"/>
      <w:lang w:val="fr-LU" w:eastAsia="fr-LU"/>
    </w:rPr>
  </w:style>
  <w:style w:type="character" w:customStyle="1" w:styleId="Titre5Car">
    <w:name w:val="Titre 5 Car"/>
    <w:basedOn w:val="Policepardfaut"/>
    <w:link w:val="Titre5"/>
    <w:uiPriority w:val="9"/>
    <w:rsid w:val="0012282C"/>
    <w:rPr>
      <w:rFonts w:ascii="Times New Roman" w:eastAsiaTheme="majorEastAsia" w:hAnsi="Times New Roman" w:cstheme="majorBidi"/>
      <w:sz w:val="24"/>
    </w:rPr>
  </w:style>
  <w:style w:type="paragraph" w:customStyle="1" w:styleId="1et2">
    <w:name w:val="1) et 2)"/>
    <w:basedOn w:val="Normal"/>
    <w:next w:val="Titre6"/>
    <w:link w:val="1et2Char"/>
    <w:autoRedefine/>
    <w:qFormat/>
    <w:rsid w:val="00431EC5"/>
    <w:pPr>
      <w:keepNext/>
      <w:keepLines/>
      <w:numPr>
        <w:numId w:val="18"/>
      </w:numPr>
      <w:spacing w:before="40" w:after="0" w:line="360" w:lineRule="auto"/>
      <w:ind w:left="1800"/>
      <w:jc w:val="both"/>
      <w:outlineLvl w:val="5"/>
    </w:pPr>
    <w:rPr>
      <w:rFonts w:ascii="Times New Roman" w:eastAsia="Times New Roman" w:hAnsi="Times New Roman" w:cs="Times New Roman"/>
      <w:sz w:val="20"/>
      <w:szCs w:val="24"/>
      <w:u w:val="single"/>
      <w:lang w:val="fr-LU" w:eastAsia="fr-LU"/>
    </w:rPr>
  </w:style>
  <w:style w:type="character" w:customStyle="1" w:styleId="1et2Char">
    <w:name w:val="1) et 2) Char"/>
    <w:basedOn w:val="Policepardfaut"/>
    <w:link w:val="1et2"/>
    <w:rsid w:val="00431EC5"/>
    <w:rPr>
      <w:rFonts w:ascii="Times New Roman" w:eastAsia="Times New Roman" w:hAnsi="Times New Roman" w:cs="Times New Roman"/>
      <w:sz w:val="20"/>
      <w:szCs w:val="24"/>
      <w:u w:val="single"/>
      <w:lang w:val="fr-LU" w:eastAsia="fr-LU"/>
    </w:rPr>
  </w:style>
  <w:style w:type="character" w:customStyle="1" w:styleId="Titre6Car">
    <w:name w:val="Titre 6 Car"/>
    <w:basedOn w:val="Policepardfaut"/>
    <w:link w:val="Titre6"/>
    <w:uiPriority w:val="9"/>
    <w:semiHidden/>
    <w:rsid w:val="003D470D"/>
    <w:rPr>
      <w:rFonts w:asciiTheme="majorHAnsi" w:eastAsiaTheme="majorEastAsia" w:hAnsiTheme="majorHAnsi" w:cstheme="majorBidi"/>
      <w:i/>
      <w:iCs/>
      <w:color w:val="243F60" w:themeColor="accent1" w:themeShade="7F"/>
    </w:rPr>
  </w:style>
  <w:style w:type="paragraph" w:customStyle="1" w:styleId="Parties1et2">
    <w:name w:val="Parties 1 et 2"/>
    <w:basedOn w:val="Titre1"/>
    <w:link w:val="Parties1et2Char"/>
    <w:autoRedefine/>
    <w:qFormat/>
    <w:rsid w:val="00A21FC7"/>
    <w:pPr>
      <w:autoSpaceDE w:val="0"/>
      <w:autoSpaceDN w:val="0"/>
      <w:spacing w:line="240" w:lineRule="auto"/>
      <w:ind w:left="720" w:hanging="360"/>
      <w:jc w:val="both"/>
    </w:pPr>
    <w:rPr>
      <w:rFonts w:ascii="Times New Roman" w:hAnsi="Times New Roman"/>
      <w:u w:val="single"/>
    </w:rPr>
  </w:style>
  <w:style w:type="character" w:customStyle="1" w:styleId="Parties1et2Char">
    <w:name w:val="Parties 1 et 2 Char"/>
    <w:basedOn w:val="Policepardfaut"/>
    <w:link w:val="Parties1et2"/>
    <w:rsid w:val="00A21FC7"/>
    <w:rPr>
      <w:rFonts w:ascii="Times New Roman" w:eastAsiaTheme="majorEastAsia" w:hAnsi="Times New Roman" w:cstheme="majorBidi"/>
      <w:b/>
      <w:bCs/>
      <w:sz w:val="28"/>
      <w:szCs w:val="28"/>
      <w:u w:val="single"/>
    </w:rPr>
  </w:style>
  <w:style w:type="paragraph" w:styleId="Paragraphedeliste">
    <w:name w:val="List Paragraph"/>
    <w:basedOn w:val="Titre1"/>
    <w:next w:val="Normal"/>
    <w:autoRedefine/>
    <w:uiPriority w:val="34"/>
    <w:qFormat/>
    <w:rsid w:val="003F4EE2"/>
    <w:pPr>
      <w:numPr>
        <w:numId w:val="14"/>
      </w:numPr>
      <w:contextualSpacing/>
    </w:pPr>
    <w:rPr>
      <w:rFonts w:ascii="Palatino Linotype" w:hAnsi="Palatino Linotype"/>
      <w:color w:val="3333FF"/>
      <w:sz w:val="22"/>
      <w:u w:val="single"/>
    </w:rPr>
  </w:style>
  <w:style w:type="paragraph" w:customStyle="1" w:styleId="Normalthse">
    <w:name w:val="Normal thèse"/>
    <w:basedOn w:val="Normal"/>
    <w:next w:val="Normal"/>
    <w:link w:val="NormalthseCar"/>
    <w:qFormat/>
    <w:rsid w:val="00666EF6"/>
    <w:pPr>
      <w:suppressAutoHyphens/>
      <w:spacing w:after="0" w:line="360" w:lineRule="auto"/>
      <w:jc w:val="both"/>
    </w:pPr>
    <w:rPr>
      <w:rFonts w:ascii="Times New Roman" w:hAnsi="Times New Roman" w:cs="Times New Roman"/>
      <w:iCs/>
      <w:szCs w:val="24"/>
    </w:rPr>
  </w:style>
  <w:style w:type="character" w:customStyle="1" w:styleId="NormalthseCar">
    <w:name w:val="Normal thèse Car"/>
    <w:basedOn w:val="Policepardfaut"/>
    <w:link w:val="Normalthse"/>
    <w:rsid w:val="00666EF6"/>
    <w:rPr>
      <w:rFonts w:ascii="Times New Roman" w:hAnsi="Times New Roman" w:cs="Times New Roman"/>
      <w:iCs/>
      <w:szCs w:val="24"/>
    </w:rPr>
  </w:style>
  <w:style w:type="paragraph" w:styleId="TM4">
    <w:name w:val="toc 4"/>
    <w:aliases w:val="CHAPITRE"/>
    <w:basedOn w:val="Normal"/>
    <w:next w:val="Normal"/>
    <w:autoRedefine/>
    <w:uiPriority w:val="39"/>
    <w:unhideWhenUsed/>
    <w:rsid w:val="00666EF6"/>
    <w:pPr>
      <w:spacing w:after="0" w:line="240" w:lineRule="auto"/>
      <w:ind w:left="480"/>
    </w:pPr>
    <w:rPr>
      <w:rFonts w:ascii="Times New Roman" w:eastAsia="Times New Roman" w:hAnsi="Times New Roman" w:cs="Times New Roman"/>
      <w:sz w:val="26"/>
      <w:szCs w:val="20"/>
      <w:lang w:eastAsia="fr-FR"/>
    </w:rPr>
  </w:style>
  <w:style w:type="paragraph" w:customStyle="1" w:styleId="CONCLUSIONGENERALETHESE">
    <w:name w:val="CONCLUSION GENERALE THESE"/>
    <w:basedOn w:val="Normal"/>
    <w:next w:val="Normal"/>
    <w:link w:val="CONCLUSIONGENERALETHESECar"/>
    <w:autoRedefine/>
    <w:qFormat/>
    <w:rsid w:val="00DF483B"/>
    <w:pPr>
      <w:pageBreakBefore/>
      <w:spacing w:before="440" w:after="120" w:line="360" w:lineRule="auto"/>
      <w:jc w:val="center"/>
      <w:outlineLvl w:val="0"/>
    </w:pPr>
    <w:rPr>
      <w:rFonts w:ascii="Times New Roman" w:eastAsia="Times New Roman" w:hAnsi="Times New Roman" w:cs="Times New Roman"/>
      <w:b/>
      <w:sz w:val="32"/>
      <w:szCs w:val="24"/>
      <w:lang w:eastAsia="fr-FR"/>
    </w:rPr>
  </w:style>
  <w:style w:type="character" w:customStyle="1" w:styleId="CONCLUSIONGENERALETHESECar">
    <w:name w:val="CONCLUSION GENERALE THESE Car"/>
    <w:basedOn w:val="Policepardfaut"/>
    <w:link w:val="CONCLUSIONGENERALETHESE"/>
    <w:rsid w:val="00DF483B"/>
    <w:rPr>
      <w:rFonts w:ascii="Times New Roman" w:eastAsia="Times New Roman" w:hAnsi="Times New Roman" w:cs="Times New Roman"/>
      <w:b/>
      <w:sz w:val="32"/>
      <w:szCs w:val="24"/>
      <w:lang w:eastAsia="fr-FR"/>
    </w:rPr>
  </w:style>
  <w:style w:type="paragraph" w:customStyle="1" w:styleId="aetb0">
    <w:name w:val="a) et b)"/>
    <w:basedOn w:val="Titre5"/>
    <w:next w:val="Normal"/>
    <w:link w:val="aetbChar0"/>
    <w:autoRedefine/>
    <w:qFormat/>
    <w:rsid w:val="00876F5D"/>
    <w:pPr>
      <w:ind w:left="1080"/>
    </w:pPr>
    <w:rPr>
      <w:u w:val="single"/>
      <w:lang w:eastAsia="fr-LU"/>
    </w:rPr>
  </w:style>
  <w:style w:type="character" w:customStyle="1" w:styleId="aetbChar0">
    <w:name w:val="a) et b) Char"/>
    <w:basedOn w:val="Titre5Car"/>
    <w:link w:val="aetb0"/>
    <w:rsid w:val="00876F5D"/>
    <w:rPr>
      <w:rFonts w:ascii="Times New Roman" w:eastAsiaTheme="majorEastAsia" w:hAnsi="Times New Roman" w:cstheme="majorBidi"/>
      <w:sz w:val="24"/>
      <w:u w:val="single"/>
      <w:lang w:eastAsia="fr-LU"/>
    </w:rPr>
  </w:style>
  <w:style w:type="character" w:styleId="Lienhypertexte">
    <w:name w:val="Hyperlink"/>
    <w:basedOn w:val="Policepardfaut"/>
    <w:uiPriority w:val="99"/>
    <w:unhideWhenUsed/>
    <w:rsid w:val="002827C9"/>
    <w:rPr>
      <w:color w:val="0000FF" w:themeColor="hyperlink"/>
      <w:u w:val="single"/>
    </w:rPr>
  </w:style>
  <w:style w:type="paragraph" w:styleId="Textedebulles">
    <w:name w:val="Balloon Text"/>
    <w:basedOn w:val="Normal"/>
    <w:link w:val="TextedebullesCar"/>
    <w:uiPriority w:val="99"/>
    <w:semiHidden/>
    <w:unhideWhenUsed/>
    <w:rsid w:val="00BB21C6"/>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BB21C6"/>
    <w:rPr>
      <w:rFonts w:ascii="Times New Roman" w:hAnsi="Times New Roman" w:cs="Times New Roman"/>
      <w:sz w:val="18"/>
      <w:szCs w:val="18"/>
    </w:rPr>
  </w:style>
  <w:style w:type="character" w:styleId="Marquedecommentaire">
    <w:name w:val="annotation reference"/>
    <w:basedOn w:val="Policepardfaut"/>
    <w:uiPriority w:val="99"/>
    <w:semiHidden/>
    <w:unhideWhenUsed/>
    <w:rsid w:val="00BB21C6"/>
    <w:rPr>
      <w:sz w:val="16"/>
      <w:szCs w:val="16"/>
    </w:rPr>
  </w:style>
  <w:style w:type="paragraph" w:styleId="Commentaire">
    <w:name w:val="annotation text"/>
    <w:basedOn w:val="Normal"/>
    <w:link w:val="CommentaireCar"/>
    <w:uiPriority w:val="99"/>
    <w:semiHidden/>
    <w:unhideWhenUsed/>
    <w:rsid w:val="00BB21C6"/>
    <w:pPr>
      <w:spacing w:line="240" w:lineRule="auto"/>
    </w:pPr>
    <w:rPr>
      <w:sz w:val="20"/>
      <w:szCs w:val="20"/>
    </w:rPr>
  </w:style>
  <w:style w:type="character" w:customStyle="1" w:styleId="CommentaireCar">
    <w:name w:val="Commentaire Car"/>
    <w:basedOn w:val="Policepardfaut"/>
    <w:link w:val="Commentaire"/>
    <w:uiPriority w:val="99"/>
    <w:semiHidden/>
    <w:rsid w:val="00BB21C6"/>
    <w:rPr>
      <w:sz w:val="20"/>
      <w:szCs w:val="20"/>
    </w:rPr>
  </w:style>
  <w:style w:type="paragraph" w:styleId="Objetducommentaire">
    <w:name w:val="annotation subject"/>
    <w:basedOn w:val="Commentaire"/>
    <w:next w:val="Commentaire"/>
    <w:link w:val="ObjetducommentaireCar"/>
    <w:uiPriority w:val="99"/>
    <w:semiHidden/>
    <w:unhideWhenUsed/>
    <w:rsid w:val="00BB21C6"/>
    <w:rPr>
      <w:b/>
      <w:bCs/>
    </w:rPr>
  </w:style>
  <w:style w:type="character" w:customStyle="1" w:styleId="ObjetducommentaireCar">
    <w:name w:val="Objet du commentaire Car"/>
    <w:basedOn w:val="CommentaireCar"/>
    <w:link w:val="Objetducommentaire"/>
    <w:uiPriority w:val="99"/>
    <w:semiHidden/>
    <w:rsid w:val="00BB2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0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uni.lu/formations/fdef/master_in_european_private_law_ll_m/clinique_du_droit" TargetMode="External"/><Relationship Id="rId3" Type="http://schemas.openxmlformats.org/officeDocument/2006/relationships/styles" Target="styles.xml"/><Relationship Id="rId7" Type="http://schemas.openxmlformats.org/officeDocument/2006/relationships/hyperlink" Target="https://proxy.qualtrics.com/proxy/?url=https%3A%2F%2Fluxembourg.eu.qualtrics.com%2FCP%2FReport.php%3FSID%3DSV_7adJm1NmNdECBAp%26R%3DR_uyxG1PhNQSVLtJv&amp;token=dnSJ8RKs6h7aO4qNBW%2BZVMW4FeSa3c6P3ABi1btHJQ8%3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roxy.qualtrics.com/proxy/?url=https%3A%2F%2Fluxembourg.eu.qualtrics.com%2FCP%2FReport.php%3FSID%3DSV_7adJm1NmNdECBAp%26R%3DR_uyxG1PhNQSVLtJv&amp;token=dnSJ8RKs6h7aO4qNBW%2BZVMW4FeSa3c6P3ABi1btHJQ8%3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FA9D0-48E9-2047-B2A6-6DC44263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591</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PELLEGRINI Cécile</dc:creator>
  <cp:keywords/>
  <dc:description/>
  <cp:lastModifiedBy>NEGRE Damien, Loïc, Timoléon</cp:lastModifiedBy>
  <cp:revision>10</cp:revision>
  <dcterms:created xsi:type="dcterms:W3CDTF">2019-07-04T14:03:00Z</dcterms:created>
  <dcterms:modified xsi:type="dcterms:W3CDTF">2019-11-24T23:23:00Z</dcterms:modified>
</cp:coreProperties>
</file>